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966" w:rsidRPr="0035229B" w:rsidRDefault="00F57966" w:rsidP="00F57966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5229B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>
        <w:rPr>
          <w:rFonts w:ascii="Times New Roman" w:hAnsi="Times New Roman" w:cs="Times New Roman"/>
          <w:b/>
          <w:sz w:val="24"/>
          <w:szCs w:val="24"/>
        </w:rPr>
        <w:t>МАУ «Центр культуры «Югра-презент»</w:t>
      </w:r>
      <w:r w:rsidRPr="0035229B">
        <w:rPr>
          <w:rFonts w:ascii="Times New Roman" w:hAnsi="Times New Roman" w:cs="Times New Roman"/>
          <w:b/>
          <w:sz w:val="24"/>
          <w:szCs w:val="24"/>
        </w:rPr>
        <w:t xml:space="preserve"> по </w:t>
      </w:r>
    </w:p>
    <w:p w:rsidR="00F16B00" w:rsidRDefault="00F57966" w:rsidP="00F57966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229B">
        <w:rPr>
          <w:rFonts w:ascii="Times New Roman" w:hAnsi="Times New Roman" w:cs="Times New Roman"/>
          <w:b/>
          <w:sz w:val="24"/>
          <w:szCs w:val="24"/>
        </w:rPr>
        <w:t xml:space="preserve">реализации проекта «Культура для школьников» </w:t>
      </w:r>
    </w:p>
    <w:p w:rsidR="00F57966" w:rsidRPr="0035229B" w:rsidRDefault="00F57966" w:rsidP="00F57966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229B">
        <w:rPr>
          <w:rFonts w:ascii="Times New Roman" w:hAnsi="Times New Roman" w:cs="Times New Roman"/>
          <w:b/>
          <w:sz w:val="24"/>
          <w:szCs w:val="24"/>
        </w:rPr>
        <w:t>на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35229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F57966" w:rsidRPr="0035229B" w:rsidRDefault="00F57966" w:rsidP="00F57966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7966" w:rsidRDefault="00F16B00" w:rsidP="00F5796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="00F57966">
        <w:rPr>
          <w:rFonts w:ascii="Times New Roman" w:hAnsi="Times New Roman" w:cs="Times New Roman"/>
          <w:sz w:val="24"/>
          <w:szCs w:val="24"/>
        </w:rPr>
        <w:t xml:space="preserve">нварь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7"/>
        <w:gridCol w:w="1920"/>
        <w:gridCol w:w="1978"/>
        <w:gridCol w:w="1724"/>
        <w:gridCol w:w="1844"/>
        <w:gridCol w:w="1572"/>
        <w:gridCol w:w="1528"/>
        <w:gridCol w:w="2191"/>
      </w:tblGrid>
      <w:tr w:rsidR="00F57966" w:rsidTr="00920903">
        <w:tc>
          <w:tcPr>
            <w:tcW w:w="2118" w:type="dxa"/>
          </w:tcPr>
          <w:p w:rsidR="00F57966" w:rsidRPr="002813CD" w:rsidRDefault="00F57966" w:rsidP="001800D5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1939" w:type="dxa"/>
          </w:tcPr>
          <w:p w:rsidR="00F57966" w:rsidRPr="002813CD" w:rsidRDefault="00F57966" w:rsidP="001800D5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CD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проведения</w:t>
            </w:r>
          </w:p>
        </w:tc>
        <w:tc>
          <w:tcPr>
            <w:tcW w:w="1979" w:type="dxa"/>
          </w:tcPr>
          <w:p w:rsidR="00F57966" w:rsidRPr="002813CD" w:rsidRDefault="00F57966" w:rsidP="001800D5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C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проведения, ссылка</w:t>
            </w:r>
          </w:p>
        </w:tc>
        <w:tc>
          <w:tcPr>
            <w:tcW w:w="1735" w:type="dxa"/>
          </w:tcPr>
          <w:p w:rsidR="00F57966" w:rsidRPr="002813CD" w:rsidRDefault="00F57966" w:rsidP="001800D5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CD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 участников</w:t>
            </w:r>
          </w:p>
        </w:tc>
        <w:tc>
          <w:tcPr>
            <w:tcW w:w="1844" w:type="dxa"/>
          </w:tcPr>
          <w:p w:rsidR="00F57966" w:rsidRPr="002813CD" w:rsidRDefault="00F57966" w:rsidP="001800D5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Направления </w:t>
            </w:r>
          </w:p>
        </w:tc>
        <w:tc>
          <w:tcPr>
            <w:tcW w:w="1576" w:type="dxa"/>
          </w:tcPr>
          <w:p w:rsidR="00F57966" w:rsidRPr="002813CD" w:rsidRDefault="00F57966" w:rsidP="001800D5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</w:p>
        </w:tc>
        <w:tc>
          <w:tcPr>
            <w:tcW w:w="1533" w:type="dxa"/>
          </w:tcPr>
          <w:p w:rsidR="00F57966" w:rsidRPr="002813CD" w:rsidRDefault="00F57966" w:rsidP="001800D5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Условия посещения </w:t>
            </w:r>
          </w:p>
        </w:tc>
        <w:tc>
          <w:tcPr>
            <w:tcW w:w="2202" w:type="dxa"/>
          </w:tcPr>
          <w:p w:rsidR="00F57966" w:rsidRPr="002813CD" w:rsidRDefault="00F57966" w:rsidP="001800D5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CD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Контактное лицо учреждения по вопросам группового бронирования билетов</w:t>
            </w:r>
          </w:p>
        </w:tc>
      </w:tr>
      <w:tr w:rsidR="00F57966" w:rsidTr="00920903">
        <w:tc>
          <w:tcPr>
            <w:tcW w:w="2118" w:type="dxa"/>
          </w:tcPr>
          <w:p w:rsidR="00F57966" w:rsidRDefault="00F16B00" w:rsidP="001800D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ocs-Times" w:hAnsi="docs-Times"/>
                <w:color w:val="000000"/>
                <w:sz w:val="23"/>
                <w:szCs w:val="23"/>
                <w:shd w:val="clear" w:color="auto" w:fill="FFFFFF"/>
              </w:rPr>
              <w:t>«</w:t>
            </w:r>
            <w:proofErr w:type="spellStart"/>
            <w:r>
              <w:rPr>
                <w:rFonts w:ascii="docs-Times" w:hAnsi="docs-Times"/>
                <w:color w:val="000000"/>
                <w:sz w:val="23"/>
                <w:szCs w:val="23"/>
                <w:shd w:val="clear" w:color="auto" w:fill="FFFFFF"/>
              </w:rPr>
              <w:t>СладкоСнежный</w:t>
            </w:r>
            <w:proofErr w:type="spellEnd"/>
            <w:r>
              <w:rPr>
                <w:rFonts w:ascii="docs-Times" w:hAnsi="docs-Times"/>
                <w:color w:val="000000"/>
                <w:sz w:val="23"/>
                <w:szCs w:val="23"/>
                <w:shd w:val="clear" w:color="auto" w:fill="FFFFFF"/>
              </w:rPr>
              <w:t xml:space="preserve"> Новый год в Резиденции Деда Мороза»</w:t>
            </w:r>
          </w:p>
        </w:tc>
        <w:tc>
          <w:tcPr>
            <w:tcW w:w="1939" w:type="dxa"/>
          </w:tcPr>
          <w:p w:rsidR="00F57966" w:rsidRDefault="00F16B00" w:rsidP="001800D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02.01.2023 – 06.01.2023 </w:t>
            </w:r>
          </w:p>
          <w:p w:rsidR="00F16B00" w:rsidRDefault="00F16B00" w:rsidP="001800D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979" w:type="dxa"/>
          </w:tcPr>
          <w:p w:rsidR="00F57966" w:rsidRDefault="00F57966" w:rsidP="00F16B0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«ЦК «Югра-презент», </w:t>
            </w:r>
          </w:p>
          <w:p w:rsidR="00F16B00" w:rsidRPr="00F16B00" w:rsidRDefault="00F16B00" w:rsidP="00F16B0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6B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BFB"/>
              </w:rPr>
              <w:t>(</w:t>
            </w:r>
            <w:proofErr w:type="spellStart"/>
            <w:r w:rsidRPr="00F16B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BFB"/>
              </w:rPr>
              <w:t>мкр</w:t>
            </w:r>
            <w:proofErr w:type="spellEnd"/>
            <w:r w:rsidRPr="00F16B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BFB"/>
              </w:rPr>
              <w:t>. Югорск-2, д.11)</w:t>
            </w:r>
          </w:p>
        </w:tc>
        <w:tc>
          <w:tcPr>
            <w:tcW w:w="1735" w:type="dxa"/>
          </w:tcPr>
          <w:p w:rsidR="00F57966" w:rsidRDefault="00F57966" w:rsidP="001800D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F57966" w:rsidRDefault="00F57966" w:rsidP="001800D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F57966" w:rsidRDefault="00F57966" w:rsidP="001800D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9-11 классы </w:t>
            </w:r>
          </w:p>
        </w:tc>
        <w:tc>
          <w:tcPr>
            <w:tcW w:w="1844" w:type="dxa"/>
          </w:tcPr>
          <w:p w:rsidR="00F57966" w:rsidRDefault="0015372D" w:rsidP="001800D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Досуг </w:t>
            </w:r>
          </w:p>
        </w:tc>
        <w:tc>
          <w:tcPr>
            <w:tcW w:w="1576" w:type="dxa"/>
          </w:tcPr>
          <w:p w:rsidR="00F57966" w:rsidRDefault="00F57966" w:rsidP="00C55CE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</w:t>
            </w:r>
            <w:r w:rsidR="00C55CEE">
              <w:rPr>
                <w:rFonts w:ascii="Times New Roman" w:hAnsi="Times New Roman" w:cs="Times New Roman"/>
                <w:sz w:val="24"/>
                <w:szCs w:val="24"/>
              </w:rPr>
              <w:t>урный клуб</w:t>
            </w:r>
          </w:p>
        </w:tc>
        <w:tc>
          <w:tcPr>
            <w:tcW w:w="1533" w:type="dxa"/>
          </w:tcPr>
          <w:p w:rsidR="00F57966" w:rsidRDefault="00F16B00" w:rsidP="00F16B0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 руб.</w:t>
            </w:r>
          </w:p>
        </w:tc>
        <w:tc>
          <w:tcPr>
            <w:tcW w:w="2202" w:type="dxa"/>
          </w:tcPr>
          <w:p w:rsidR="00F57966" w:rsidRDefault="00F16B00" w:rsidP="001800D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 Кузнецова- художественный руководитель</w:t>
            </w:r>
          </w:p>
        </w:tc>
      </w:tr>
      <w:tr w:rsidR="00F57966" w:rsidTr="00920903">
        <w:tc>
          <w:tcPr>
            <w:tcW w:w="2118" w:type="dxa"/>
          </w:tcPr>
          <w:p w:rsidR="00F57966" w:rsidRPr="00F16B00" w:rsidRDefault="00F16B00" w:rsidP="001800D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6B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Архиерейская Елка</w:t>
            </w:r>
          </w:p>
        </w:tc>
        <w:tc>
          <w:tcPr>
            <w:tcW w:w="1939" w:type="dxa"/>
          </w:tcPr>
          <w:p w:rsidR="00F57966" w:rsidRDefault="00F16B00" w:rsidP="001800D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07.01.2023</w:t>
            </w:r>
          </w:p>
          <w:p w:rsidR="00F16B00" w:rsidRDefault="00F16B00" w:rsidP="001800D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979" w:type="dxa"/>
          </w:tcPr>
          <w:p w:rsidR="00F57966" w:rsidRPr="00365FFD" w:rsidRDefault="00365FFD" w:rsidP="00365FF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5F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МАУ «ЦК «Югра-презент»,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киноконцертный зал</w:t>
            </w:r>
          </w:p>
        </w:tc>
        <w:tc>
          <w:tcPr>
            <w:tcW w:w="1735" w:type="dxa"/>
          </w:tcPr>
          <w:p w:rsidR="00F57966" w:rsidRDefault="00F57966" w:rsidP="001800D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F57966" w:rsidRDefault="00F57966" w:rsidP="001800D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F57966" w:rsidRDefault="00F57966" w:rsidP="001800D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1844" w:type="dxa"/>
          </w:tcPr>
          <w:p w:rsidR="00F57966" w:rsidRDefault="00365FFD" w:rsidP="001800D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 </w:t>
            </w:r>
          </w:p>
        </w:tc>
        <w:tc>
          <w:tcPr>
            <w:tcW w:w="1576" w:type="dxa"/>
          </w:tcPr>
          <w:p w:rsidR="00F57966" w:rsidRDefault="00F57966" w:rsidP="001800D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Культпоход</w:t>
            </w:r>
          </w:p>
        </w:tc>
        <w:tc>
          <w:tcPr>
            <w:tcW w:w="1533" w:type="dxa"/>
          </w:tcPr>
          <w:p w:rsidR="00F57966" w:rsidRDefault="00F57966" w:rsidP="001800D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202" w:type="dxa"/>
          </w:tcPr>
          <w:p w:rsidR="00F57966" w:rsidRDefault="00365FFD" w:rsidP="00365FF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художественный руководите</w:t>
            </w:r>
          </w:p>
        </w:tc>
      </w:tr>
      <w:tr w:rsidR="00365FFD" w:rsidTr="00920903">
        <w:tc>
          <w:tcPr>
            <w:tcW w:w="2118" w:type="dxa"/>
          </w:tcPr>
          <w:p w:rsidR="00365FFD" w:rsidRPr="0035229B" w:rsidRDefault="00365FFD" w:rsidP="001800D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Спектакль «12 месяцев»</w:t>
            </w:r>
          </w:p>
        </w:tc>
        <w:tc>
          <w:tcPr>
            <w:tcW w:w="1939" w:type="dxa"/>
          </w:tcPr>
          <w:p w:rsidR="00365FFD" w:rsidRDefault="00365FFD" w:rsidP="001800D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07.01.2023</w:t>
            </w:r>
          </w:p>
          <w:p w:rsidR="00365FFD" w:rsidRDefault="00365FFD" w:rsidP="001800D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979" w:type="dxa"/>
          </w:tcPr>
          <w:p w:rsidR="00365FFD" w:rsidRDefault="00365FFD" w:rsidP="001800D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«ЦК «Югра-презент», киноконцертный зал</w:t>
            </w:r>
          </w:p>
        </w:tc>
        <w:tc>
          <w:tcPr>
            <w:tcW w:w="1735" w:type="dxa"/>
          </w:tcPr>
          <w:p w:rsidR="00365FFD" w:rsidRDefault="00365FFD" w:rsidP="00365FF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365FFD" w:rsidRDefault="00365FFD" w:rsidP="00365FF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365FFD" w:rsidRDefault="00365FFD" w:rsidP="00365FF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1844" w:type="dxa"/>
          </w:tcPr>
          <w:p w:rsidR="00365FFD" w:rsidRDefault="00365FFD" w:rsidP="001800D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</w:t>
            </w:r>
          </w:p>
        </w:tc>
        <w:tc>
          <w:tcPr>
            <w:tcW w:w="1576" w:type="dxa"/>
          </w:tcPr>
          <w:p w:rsidR="00365FFD" w:rsidRDefault="00365FFD" w:rsidP="001800D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Культпоход </w:t>
            </w:r>
          </w:p>
        </w:tc>
        <w:tc>
          <w:tcPr>
            <w:tcW w:w="1533" w:type="dxa"/>
          </w:tcPr>
          <w:p w:rsidR="00365FFD" w:rsidRDefault="00365FFD" w:rsidP="001800D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202" w:type="dxa"/>
          </w:tcPr>
          <w:p w:rsidR="00365FFD" w:rsidRDefault="00365FFD" w:rsidP="001800D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художественный руководитель</w:t>
            </w:r>
          </w:p>
        </w:tc>
      </w:tr>
      <w:tr w:rsidR="00365FFD" w:rsidTr="00920903">
        <w:tc>
          <w:tcPr>
            <w:tcW w:w="2118" w:type="dxa"/>
          </w:tcPr>
          <w:p w:rsidR="00365FFD" w:rsidRPr="00365FFD" w:rsidRDefault="00365FFD" w:rsidP="001800D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Региональный фестиваль «Вифлеемская звезда»</w:t>
            </w:r>
          </w:p>
        </w:tc>
        <w:tc>
          <w:tcPr>
            <w:tcW w:w="1939" w:type="dxa"/>
          </w:tcPr>
          <w:p w:rsidR="00365FFD" w:rsidRDefault="00365FFD" w:rsidP="001800D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20.01.2023 – 22.01.2023</w:t>
            </w:r>
          </w:p>
          <w:p w:rsidR="00365FFD" w:rsidRDefault="00365FFD" w:rsidP="001800D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365FFD" w:rsidRDefault="00365FFD" w:rsidP="001800D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«ЦК «Югра-презент»,</w:t>
            </w:r>
          </w:p>
          <w:p w:rsidR="00365FFD" w:rsidRDefault="00365FFD" w:rsidP="001800D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киноконцертный зал</w:t>
            </w:r>
          </w:p>
        </w:tc>
        <w:tc>
          <w:tcPr>
            <w:tcW w:w="1735" w:type="dxa"/>
          </w:tcPr>
          <w:p w:rsidR="00365FFD" w:rsidRDefault="00365FFD" w:rsidP="00365FF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365FFD" w:rsidRDefault="00365FFD" w:rsidP="00365FF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365FFD" w:rsidRDefault="00365FFD" w:rsidP="00365FF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1844" w:type="dxa"/>
          </w:tcPr>
          <w:p w:rsidR="00365FFD" w:rsidRDefault="00365FFD" w:rsidP="001800D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Разножанровый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76" w:type="dxa"/>
          </w:tcPr>
          <w:p w:rsidR="00365FFD" w:rsidRDefault="00365FFD" w:rsidP="001800D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Культпоход </w:t>
            </w:r>
          </w:p>
        </w:tc>
        <w:tc>
          <w:tcPr>
            <w:tcW w:w="1533" w:type="dxa"/>
          </w:tcPr>
          <w:p w:rsidR="00365FFD" w:rsidRDefault="00365FFD" w:rsidP="001800D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202" w:type="dxa"/>
          </w:tcPr>
          <w:p w:rsidR="00365FFD" w:rsidRDefault="00365FFD" w:rsidP="001800D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художественный руководитель</w:t>
            </w:r>
          </w:p>
        </w:tc>
      </w:tr>
      <w:tr w:rsidR="00365FFD" w:rsidTr="00920903">
        <w:tc>
          <w:tcPr>
            <w:tcW w:w="2118" w:type="dxa"/>
          </w:tcPr>
          <w:p w:rsidR="00365FFD" w:rsidRDefault="00365FFD" w:rsidP="001800D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Филармонические уроки </w:t>
            </w:r>
          </w:p>
        </w:tc>
        <w:tc>
          <w:tcPr>
            <w:tcW w:w="1939" w:type="dxa"/>
          </w:tcPr>
          <w:p w:rsidR="00365FFD" w:rsidRDefault="00365FFD" w:rsidP="001800D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79" w:type="dxa"/>
          </w:tcPr>
          <w:p w:rsidR="00365FFD" w:rsidRDefault="00365FFD" w:rsidP="00365FF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«ЦК «Югра-презент»,</w:t>
            </w:r>
            <w:r w:rsidR="00E154CE">
              <w:rPr>
                <w:rFonts w:ascii="Times New Roman" w:hAnsi="Times New Roman" w:cs="Times New Roman"/>
                <w:sz w:val="24"/>
                <w:szCs w:val="24"/>
              </w:rPr>
              <w:t xml:space="preserve"> виртуальный зал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5" w:type="dxa"/>
          </w:tcPr>
          <w:p w:rsidR="00E154CE" w:rsidRDefault="00E154CE" w:rsidP="00E154C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E154CE" w:rsidRDefault="00E154CE" w:rsidP="00E154C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E154CE" w:rsidRDefault="00E154CE" w:rsidP="00E154C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365FFD" w:rsidRDefault="00E154CE" w:rsidP="001800D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  <w:r w:rsidR="00365F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6" w:type="dxa"/>
          </w:tcPr>
          <w:p w:rsidR="00365FFD" w:rsidRDefault="0015372D" w:rsidP="00C55CE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</w:t>
            </w:r>
            <w:r w:rsidR="00C55CEE">
              <w:rPr>
                <w:rFonts w:ascii="Times New Roman" w:hAnsi="Times New Roman" w:cs="Times New Roman"/>
                <w:sz w:val="24"/>
                <w:szCs w:val="24"/>
              </w:rPr>
              <w:t>урный клуб</w:t>
            </w:r>
          </w:p>
        </w:tc>
        <w:tc>
          <w:tcPr>
            <w:tcW w:w="1533" w:type="dxa"/>
          </w:tcPr>
          <w:p w:rsidR="00365FFD" w:rsidRDefault="0015372D" w:rsidP="001800D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202" w:type="dxa"/>
          </w:tcPr>
          <w:p w:rsidR="00365FFD" w:rsidRDefault="0015372D" w:rsidP="001800D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Гребнева – специалист по методике клубной работы</w:t>
            </w:r>
          </w:p>
        </w:tc>
      </w:tr>
      <w:tr w:rsidR="00365FFD" w:rsidTr="00920903">
        <w:tc>
          <w:tcPr>
            <w:tcW w:w="2118" w:type="dxa"/>
          </w:tcPr>
          <w:p w:rsidR="00365FFD" w:rsidRDefault="00365FFD" w:rsidP="001800D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кинопоказы </w:t>
            </w:r>
          </w:p>
        </w:tc>
        <w:tc>
          <w:tcPr>
            <w:tcW w:w="1939" w:type="dxa"/>
          </w:tcPr>
          <w:p w:rsidR="00365FFD" w:rsidRDefault="00365FFD" w:rsidP="001800D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79" w:type="dxa"/>
          </w:tcPr>
          <w:p w:rsidR="00365FFD" w:rsidRDefault="00365FFD" w:rsidP="001800D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«ЦК «Югра-презент», киноконцертный зал</w:t>
            </w:r>
          </w:p>
        </w:tc>
        <w:tc>
          <w:tcPr>
            <w:tcW w:w="1735" w:type="dxa"/>
          </w:tcPr>
          <w:p w:rsidR="00365FFD" w:rsidRDefault="00365FFD" w:rsidP="001800D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365FFD" w:rsidRDefault="00365FFD" w:rsidP="001800D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365FFD" w:rsidRDefault="00365FFD" w:rsidP="001800D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1844" w:type="dxa"/>
          </w:tcPr>
          <w:p w:rsidR="00365FFD" w:rsidRDefault="00365FFD" w:rsidP="001800D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Кинематограф </w:t>
            </w:r>
          </w:p>
        </w:tc>
        <w:tc>
          <w:tcPr>
            <w:tcW w:w="1576" w:type="dxa"/>
          </w:tcPr>
          <w:p w:rsidR="00365FFD" w:rsidRDefault="00365FFD" w:rsidP="001800D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Культпоход</w:t>
            </w:r>
          </w:p>
        </w:tc>
        <w:tc>
          <w:tcPr>
            <w:tcW w:w="1533" w:type="dxa"/>
          </w:tcPr>
          <w:p w:rsidR="00365FFD" w:rsidRDefault="00365FFD" w:rsidP="001800D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202" w:type="dxa"/>
          </w:tcPr>
          <w:p w:rsidR="00365FFD" w:rsidRDefault="0015372D" w:rsidP="001800D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Гребнева – специалист по методике клубной работы</w:t>
            </w:r>
          </w:p>
        </w:tc>
      </w:tr>
    </w:tbl>
    <w:p w:rsidR="00920903" w:rsidRDefault="00920903" w:rsidP="00F5796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20903" w:rsidRDefault="00920903" w:rsidP="00F5796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F57966" w:rsidRDefault="00F16B00" w:rsidP="00F5796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Февраль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9"/>
        <w:gridCol w:w="2007"/>
        <w:gridCol w:w="1958"/>
        <w:gridCol w:w="1773"/>
        <w:gridCol w:w="1704"/>
        <w:gridCol w:w="1589"/>
        <w:gridCol w:w="1534"/>
        <w:gridCol w:w="2074"/>
      </w:tblGrid>
      <w:tr w:rsidR="007F7355" w:rsidTr="00920903">
        <w:tc>
          <w:tcPr>
            <w:tcW w:w="2159" w:type="dxa"/>
          </w:tcPr>
          <w:p w:rsidR="00F57966" w:rsidRPr="002813CD" w:rsidRDefault="00F57966" w:rsidP="001800D5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2007" w:type="dxa"/>
          </w:tcPr>
          <w:p w:rsidR="00F57966" w:rsidRPr="002813CD" w:rsidRDefault="00F57966" w:rsidP="001800D5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CD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проведения</w:t>
            </w:r>
          </w:p>
        </w:tc>
        <w:tc>
          <w:tcPr>
            <w:tcW w:w="1958" w:type="dxa"/>
          </w:tcPr>
          <w:p w:rsidR="00F57966" w:rsidRPr="002813CD" w:rsidRDefault="00F57966" w:rsidP="001800D5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C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проведения, ссылка</w:t>
            </w:r>
          </w:p>
        </w:tc>
        <w:tc>
          <w:tcPr>
            <w:tcW w:w="1773" w:type="dxa"/>
          </w:tcPr>
          <w:p w:rsidR="00F57966" w:rsidRPr="002813CD" w:rsidRDefault="00F57966" w:rsidP="001800D5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CD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 участников</w:t>
            </w:r>
          </w:p>
        </w:tc>
        <w:tc>
          <w:tcPr>
            <w:tcW w:w="1704" w:type="dxa"/>
          </w:tcPr>
          <w:p w:rsidR="00F57966" w:rsidRPr="002813CD" w:rsidRDefault="00F57966" w:rsidP="001800D5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Направления </w:t>
            </w:r>
          </w:p>
        </w:tc>
        <w:tc>
          <w:tcPr>
            <w:tcW w:w="1589" w:type="dxa"/>
          </w:tcPr>
          <w:p w:rsidR="00F57966" w:rsidRPr="002813CD" w:rsidRDefault="00F57966" w:rsidP="001800D5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</w:p>
        </w:tc>
        <w:tc>
          <w:tcPr>
            <w:tcW w:w="1534" w:type="dxa"/>
          </w:tcPr>
          <w:p w:rsidR="00F57966" w:rsidRPr="002813CD" w:rsidRDefault="00F57966" w:rsidP="001800D5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Условия посещения </w:t>
            </w:r>
          </w:p>
        </w:tc>
        <w:tc>
          <w:tcPr>
            <w:tcW w:w="2074" w:type="dxa"/>
          </w:tcPr>
          <w:p w:rsidR="00F57966" w:rsidRPr="002813CD" w:rsidRDefault="00F57966" w:rsidP="001800D5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CD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Контактное лицо учреждения по вопросам группового бронирования билетов</w:t>
            </w:r>
          </w:p>
        </w:tc>
      </w:tr>
      <w:tr w:rsidR="007F7355" w:rsidTr="00920903">
        <w:tc>
          <w:tcPr>
            <w:tcW w:w="2159" w:type="dxa"/>
          </w:tcPr>
          <w:p w:rsidR="00F57966" w:rsidRDefault="000C1D4E" w:rsidP="003D5830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развлекательно-игровых программ, посвященных 23 февраля и 8 марта</w:t>
            </w:r>
          </w:p>
        </w:tc>
        <w:tc>
          <w:tcPr>
            <w:tcW w:w="2007" w:type="dxa"/>
          </w:tcPr>
          <w:p w:rsidR="00F57966" w:rsidRDefault="000C1D4E" w:rsidP="001800D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20.02.2023 – 03.03.2023 (время по согласованию)</w:t>
            </w:r>
          </w:p>
        </w:tc>
        <w:tc>
          <w:tcPr>
            <w:tcW w:w="1958" w:type="dxa"/>
          </w:tcPr>
          <w:p w:rsidR="00F57966" w:rsidRDefault="000C1D4E" w:rsidP="000C1D4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«ЦК «Югра-презент»,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дискозал</w:t>
            </w:r>
            <w:proofErr w:type="spellEnd"/>
          </w:p>
        </w:tc>
        <w:tc>
          <w:tcPr>
            <w:tcW w:w="1773" w:type="dxa"/>
          </w:tcPr>
          <w:p w:rsidR="00F57966" w:rsidRDefault="00F57966" w:rsidP="001800D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F57966" w:rsidRDefault="00F57966" w:rsidP="001800D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4" w:type="dxa"/>
          </w:tcPr>
          <w:p w:rsidR="00F57966" w:rsidRDefault="00C55CEE" w:rsidP="001800D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Досуг </w:t>
            </w:r>
          </w:p>
        </w:tc>
        <w:tc>
          <w:tcPr>
            <w:tcW w:w="1589" w:type="dxa"/>
          </w:tcPr>
          <w:p w:rsidR="00F57966" w:rsidRDefault="00F57966" w:rsidP="001800D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Культпоход</w:t>
            </w:r>
          </w:p>
        </w:tc>
        <w:tc>
          <w:tcPr>
            <w:tcW w:w="1534" w:type="dxa"/>
          </w:tcPr>
          <w:p w:rsidR="00F57966" w:rsidRDefault="00C55CEE" w:rsidP="001800D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 руб., по заявкам</w:t>
            </w:r>
            <w:r w:rsidR="00F57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4" w:type="dxa"/>
          </w:tcPr>
          <w:p w:rsidR="00F57966" w:rsidRDefault="00F57966" w:rsidP="001800D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заведующий сектором</w:t>
            </w:r>
          </w:p>
        </w:tc>
      </w:tr>
      <w:tr w:rsidR="007F7355" w:rsidTr="00920903">
        <w:tc>
          <w:tcPr>
            <w:tcW w:w="2159" w:type="dxa"/>
          </w:tcPr>
          <w:p w:rsidR="007F7355" w:rsidRPr="005E49C4" w:rsidRDefault="007F7355" w:rsidP="001800D5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Сказки с оркестром</w:t>
            </w:r>
          </w:p>
        </w:tc>
        <w:tc>
          <w:tcPr>
            <w:tcW w:w="2007" w:type="dxa"/>
          </w:tcPr>
          <w:p w:rsidR="007F7355" w:rsidRDefault="007F7355" w:rsidP="001800D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58" w:type="dxa"/>
          </w:tcPr>
          <w:p w:rsidR="007F7355" w:rsidRDefault="007F7355" w:rsidP="001800D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«ЦК «Югра-презент», виртуальный зал </w:t>
            </w:r>
          </w:p>
        </w:tc>
        <w:tc>
          <w:tcPr>
            <w:tcW w:w="1773" w:type="dxa"/>
          </w:tcPr>
          <w:p w:rsidR="007F7355" w:rsidRDefault="007F7355" w:rsidP="007F735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7F7355" w:rsidRDefault="007F7355" w:rsidP="007F735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7F7355" w:rsidRDefault="007F7355" w:rsidP="007F735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1704" w:type="dxa"/>
          </w:tcPr>
          <w:p w:rsidR="007F7355" w:rsidRDefault="007F7355" w:rsidP="001800D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 </w:t>
            </w:r>
          </w:p>
        </w:tc>
        <w:tc>
          <w:tcPr>
            <w:tcW w:w="1589" w:type="dxa"/>
          </w:tcPr>
          <w:p w:rsidR="007F7355" w:rsidRDefault="007F7355" w:rsidP="001800D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Культпоход</w:t>
            </w:r>
          </w:p>
        </w:tc>
        <w:tc>
          <w:tcPr>
            <w:tcW w:w="1534" w:type="dxa"/>
          </w:tcPr>
          <w:p w:rsidR="007F7355" w:rsidRDefault="007F7355" w:rsidP="001800D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074" w:type="dxa"/>
          </w:tcPr>
          <w:p w:rsidR="007F7355" w:rsidRDefault="007F7355" w:rsidP="001800D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Гребнева – специалист по методике клубной работы</w:t>
            </w:r>
          </w:p>
        </w:tc>
      </w:tr>
      <w:tr w:rsidR="007F7355" w:rsidTr="00920903">
        <w:tc>
          <w:tcPr>
            <w:tcW w:w="2159" w:type="dxa"/>
          </w:tcPr>
          <w:p w:rsidR="007F7355" w:rsidRPr="005E49C4" w:rsidRDefault="007F7355" w:rsidP="007F735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Филармонические уроки</w:t>
            </w:r>
          </w:p>
        </w:tc>
        <w:tc>
          <w:tcPr>
            <w:tcW w:w="2007" w:type="dxa"/>
          </w:tcPr>
          <w:p w:rsidR="007F7355" w:rsidRDefault="007F7355" w:rsidP="001800D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58" w:type="dxa"/>
          </w:tcPr>
          <w:p w:rsidR="007F7355" w:rsidRDefault="007F7355" w:rsidP="001800D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«ЦК «Югра-презент», виртуальный зал </w:t>
            </w:r>
          </w:p>
        </w:tc>
        <w:tc>
          <w:tcPr>
            <w:tcW w:w="1773" w:type="dxa"/>
          </w:tcPr>
          <w:p w:rsidR="007F7355" w:rsidRDefault="007F7355" w:rsidP="007F735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7F7355" w:rsidRDefault="007F7355" w:rsidP="007F735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7F7355" w:rsidRDefault="007F7355" w:rsidP="007F735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1704" w:type="dxa"/>
          </w:tcPr>
          <w:p w:rsidR="007F7355" w:rsidRDefault="007F7355" w:rsidP="001800D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589" w:type="dxa"/>
          </w:tcPr>
          <w:p w:rsidR="007F7355" w:rsidRDefault="007F7355" w:rsidP="001800D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Культурный клуб</w:t>
            </w:r>
          </w:p>
        </w:tc>
        <w:tc>
          <w:tcPr>
            <w:tcW w:w="1534" w:type="dxa"/>
          </w:tcPr>
          <w:p w:rsidR="007F7355" w:rsidRDefault="007F7355" w:rsidP="001800D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074" w:type="dxa"/>
          </w:tcPr>
          <w:p w:rsidR="007F7355" w:rsidRDefault="007F7355" w:rsidP="001800D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Гребнева – специалист по методике клубной работы</w:t>
            </w:r>
          </w:p>
        </w:tc>
      </w:tr>
      <w:tr w:rsidR="007F7355" w:rsidTr="00920903">
        <w:tc>
          <w:tcPr>
            <w:tcW w:w="2159" w:type="dxa"/>
          </w:tcPr>
          <w:p w:rsidR="007F7355" w:rsidRPr="005E49C4" w:rsidRDefault="007F7355" w:rsidP="001800D5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кинопоказы</w:t>
            </w:r>
          </w:p>
        </w:tc>
        <w:tc>
          <w:tcPr>
            <w:tcW w:w="2007" w:type="dxa"/>
          </w:tcPr>
          <w:p w:rsidR="007F7355" w:rsidRDefault="007F7355" w:rsidP="001800D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58" w:type="dxa"/>
          </w:tcPr>
          <w:p w:rsidR="007F7355" w:rsidRDefault="007F7355" w:rsidP="007F735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«ЦК «Югра-презент»,</w:t>
            </w:r>
          </w:p>
          <w:p w:rsidR="007F7355" w:rsidRDefault="007F7355" w:rsidP="007F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киноконцертный зал</w:t>
            </w:r>
          </w:p>
        </w:tc>
        <w:tc>
          <w:tcPr>
            <w:tcW w:w="1773" w:type="dxa"/>
          </w:tcPr>
          <w:p w:rsidR="007F7355" w:rsidRDefault="007F7355" w:rsidP="007F735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7F7355" w:rsidRDefault="007F7355" w:rsidP="007F735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7F7355" w:rsidRDefault="007F7355" w:rsidP="007F735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1704" w:type="dxa"/>
          </w:tcPr>
          <w:p w:rsidR="007F7355" w:rsidRDefault="007F7355" w:rsidP="001800D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Кинематограф </w:t>
            </w:r>
          </w:p>
        </w:tc>
        <w:tc>
          <w:tcPr>
            <w:tcW w:w="1589" w:type="dxa"/>
          </w:tcPr>
          <w:p w:rsidR="007F7355" w:rsidRDefault="007F7355" w:rsidP="001800D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Культпоход</w:t>
            </w:r>
          </w:p>
        </w:tc>
        <w:tc>
          <w:tcPr>
            <w:tcW w:w="1534" w:type="dxa"/>
          </w:tcPr>
          <w:p w:rsidR="007F7355" w:rsidRDefault="007F7355" w:rsidP="001800D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074" w:type="dxa"/>
          </w:tcPr>
          <w:p w:rsidR="007F7355" w:rsidRDefault="007F7355" w:rsidP="001800D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Гребнева – специалист по методике клубной работы</w:t>
            </w:r>
          </w:p>
        </w:tc>
      </w:tr>
    </w:tbl>
    <w:p w:rsidR="00441693" w:rsidRDefault="00441693">
      <w:pPr>
        <w:rPr>
          <w:rFonts w:ascii="Times New Roman" w:hAnsi="Times New Roman" w:cs="Times New Roman"/>
          <w:sz w:val="24"/>
          <w:szCs w:val="24"/>
        </w:rPr>
      </w:pPr>
    </w:p>
    <w:p w:rsidR="00920903" w:rsidRDefault="00920903">
      <w:pPr>
        <w:rPr>
          <w:rFonts w:ascii="Times New Roman" w:hAnsi="Times New Roman" w:cs="Times New Roman"/>
          <w:sz w:val="24"/>
          <w:szCs w:val="24"/>
        </w:rPr>
      </w:pPr>
    </w:p>
    <w:p w:rsidR="00920903" w:rsidRDefault="00920903">
      <w:pPr>
        <w:rPr>
          <w:rFonts w:ascii="Times New Roman" w:hAnsi="Times New Roman" w:cs="Times New Roman"/>
          <w:sz w:val="24"/>
          <w:szCs w:val="24"/>
        </w:rPr>
      </w:pPr>
    </w:p>
    <w:p w:rsidR="00920903" w:rsidRDefault="00920903">
      <w:pPr>
        <w:rPr>
          <w:rFonts w:ascii="Times New Roman" w:hAnsi="Times New Roman" w:cs="Times New Roman"/>
          <w:sz w:val="24"/>
          <w:szCs w:val="24"/>
        </w:rPr>
      </w:pPr>
    </w:p>
    <w:p w:rsidR="00920903" w:rsidRDefault="00920903">
      <w:pPr>
        <w:rPr>
          <w:rFonts w:ascii="Times New Roman" w:hAnsi="Times New Roman" w:cs="Times New Roman"/>
          <w:sz w:val="24"/>
          <w:szCs w:val="24"/>
        </w:rPr>
      </w:pPr>
    </w:p>
    <w:p w:rsidR="00920903" w:rsidRDefault="00920903">
      <w:pPr>
        <w:rPr>
          <w:rFonts w:ascii="Times New Roman" w:hAnsi="Times New Roman" w:cs="Times New Roman"/>
          <w:sz w:val="24"/>
          <w:szCs w:val="24"/>
        </w:rPr>
      </w:pPr>
    </w:p>
    <w:p w:rsidR="007F7355" w:rsidRDefault="007F73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Март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9"/>
        <w:gridCol w:w="2007"/>
        <w:gridCol w:w="1958"/>
        <w:gridCol w:w="1773"/>
        <w:gridCol w:w="1704"/>
        <w:gridCol w:w="1589"/>
        <w:gridCol w:w="1534"/>
        <w:gridCol w:w="2074"/>
      </w:tblGrid>
      <w:tr w:rsidR="00920903" w:rsidRPr="002813CD" w:rsidTr="001800D5">
        <w:tc>
          <w:tcPr>
            <w:tcW w:w="2159" w:type="dxa"/>
          </w:tcPr>
          <w:p w:rsidR="00920903" w:rsidRPr="002813CD" w:rsidRDefault="00920903" w:rsidP="001800D5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2007" w:type="dxa"/>
          </w:tcPr>
          <w:p w:rsidR="00920903" w:rsidRPr="002813CD" w:rsidRDefault="00920903" w:rsidP="001800D5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CD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проведения</w:t>
            </w:r>
          </w:p>
        </w:tc>
        <w:tc>
          <w:tcPr>
            <w:tcW w:w="1958" w:type="dxa"/>
          </w:tcPr>
          <w:p w:rsidR="00920903" w:rsidRPr="002813CD" w:rsidRDefault="00920903" w:rsidP="001800D5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C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проведения, ссылка</w:t>
            </w:r>
          </w:p>
        </w:tc>
        <w:tc>
          <w:tcPr>
            <w:tcW w:w="1773" w:type="dxa"/>
          </w:tcPr>
          <w:p w:rsidR="00920903" w:rsidRPr="002813CD" w:rsidRDefault="00920903" w:rsidP="001800D5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CD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 участников</w:t>
            </w:r>
          </w:p>
        </w:tc>
        <w:tc>
          <w:tcPr>
            <w:tcW w:w="1704" w:type="dxa"/>
          </w:tcPr>
          <w:p w:rsidR="00920903" w:rsidRPr="002813CD" w:rsidRDefault="00920903" w:rsidP="001800D5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Направления </w:t>
            </w:r>
          </w:p>
        </w:tc>
        <w:tc>
          <w:tcPr>
            <w:tcW w:w="1589" w:type="dxa"/>
          </w:tcPr>
          <w:p w:rsidR="00920903" w:rsidRPr="002813CD" w:rsidRDefault="00920903" w:rsidP="001800D5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</w:p>
        </w:tc>
        <w:tc>
          <w:tcPr>
            <w:tcW w:w="1534" w:type="dxa"/>
          </w:tcPr>
          <w:p w:rsidR="00920903" w:rsidRPr="002813CD" w:rsidRDefault="00920903" w:rsidP="001800D5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Условия посещения </w:t>
            </w:r>
          </w:p>
        </w:tc>
        <w:tc>
          <w:tcPr>
            <w:tcW w:w="2074" w:type="dxa"/>
          </w:tcPr>
          <w:p w:rsidR="00920903" w:rsidRPr="002813CD" w:rsidRDefault="00920903" w:rsidP="001800D5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CD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Контактное лицо учреждения по вопросам группового бронирования билетов</w:t>
            </w:r>
          </w:p>
        </w:tc>
      </w:tr>
      <w:tr w:rsidR="00920903" w:rsidTr="001800D5">
        <w:tc>
          <w:tcPr>
            <w:tcW w:w="2159" w:type="dxa"/>
          </w:tcPr>
          <w:p w:rsidR="00920903" w:rsidRDefault="00920903" w:rsidP="001800D5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развлекательно-игровых программ, посвященных 23 февраля и 8 марта</w:t>
            </w:r>
          </w:p>
        </w:tc>
        <w:tc>
          <w:tcPr>
            <w:tcW w:w="2007" w:type="dxa"/>
          </w:tcPr>
          <w:p w:rsidR="00920903" w:rsidRDefault="00920903" w:rsidP="001800D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20.02.2023 – 03.03.2023 (время по согласованию)</w:t>
            </w:r>
          </w:p>
        </w:tc>
        <w:tc>
          <w:tcPr>
            <w:tcW w:w="1958" w:type="dxa"/>
          </w:tcPr>
          <w:p w:rsidR="00920903" w:rsidRDefault="00920903" w:rsidP="0092090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«ЦК «Югра-презент»,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дискозал</w:t>
            </w:r>
            <w:proofErr w:type="spellEnd"/>
          </w:p>
        </w:tc>
        <w:tc>
          <w:tcPr>
            <w:tcW w:w="1773" w:type="dxa"/>
          </w:tcPr>
          <w:p w:rsidR="00920903" w:rsidRDefault="00920903" w:rsidP="001800D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920903" w:rsidRDefault="00920903" w:rsidP="001800D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4" w:type="dxa"/>
          </w:tcPr>
          <w:p w:rsidR="00920903" w:rsidRDefault="00920903" w:rsidP="001800D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Досуг </w:t>
            </w:r>
          </w:p>
        </w:tc>
        <w:tc>
          <w:tcPr>
            <w:tcW w:w="1589" w:type="dxa"/>
          </w:tcPr>
          <w:p w:rsidR="00920903" w:rsidRDefault="00920903" w:rsidP="001800D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Культпоход</w:t>
            </w:r>
          </w:p>
        </w:tc>
        <w:tc>
          <w:tcPr>
            <w:tcW w:w="1534" w:type="dxa"/>
          </w:tcPr>
          <w:p w:rsidR="00920903" w:rsidRDefault="00920903" w:rsidP="001800D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250 руб., по заявкам </w:t>
            </w:r>
          </w:p>
        </w:tc>
        <w:tc>
          <w:tcPr>
            <w:tcW w:w="2074" w:type="dxa"/>
          </w:tcPr>
          <w:p w:rsidR="00920903" w:rsidRDefault="00920903" w:rsidP="001800D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заведующий сектором</w:t>
            </w:r>
          </w:p>
        </w:tc>
      </w:tr>
      <w:tr w:rsidR="00920903" w:rsidTr="001800D5">
        <w:tc>
          <w:tcPr>
            <w:tcW w:w="2159" w:type="dxa"/>
          </w:tcPr>
          <w:p w:rsidR="00920903" w:rsidRPr="005E49C4" w:rsidRDefault="00920903" w:rsidP="001800D5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Сказки с оркестром</w:t>
            </w:r>
          </w:p>
        </w:tc>
        <w:tc>
          <w:tcPr>
            <w:tcW w:w="2007" w:type="dxa"/>
          </w:tcPr>
          <w:p w:rsidR="00920903" w:rsidRDefault="00920903" w:rsidP="001800D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58" w:type="dxa"/>
          </w:tcPr>
          <w:p w:rsidR="00920903" w:rsidRDefault="00920903" w:rsidP="0092090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«ЦК «Югра-презент», виртуальный зал</w:t>
            </w:r>
          </w:p>
        </w:tc>
        <w:tc>
          <w:tcPr>
            <w:tcW w:w="1773" w:type="dxa"/>
          </w:tcPr>
          <w:p w:rsidR="00920903" w:rsidRDefault="00920903" w:rsidP="001800D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920903" w:rsidRDefault="00920903" w:rsidP="001800D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920903" w:rsidRDefault="00920903" w:rsidP="001800D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1704" w:type="dxa"/>
          </w:tcPr>
          <w:p w:rsidR="00920903" w:rsidRDefault="00920903" w:rsidP="001800D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 </w:t>
            </w:r>
          </w:p>
        </w:tc>
        <w:tc>
          <w:tcPr>
            <w:tcW w:w="1589" w:type="dxa"/>
          </w:tcPr>
          <w:p w:rsidR="00920903" w:rsidRDefault="00920903" w:rsidP="001800D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Культпоход</w:t>
            </w:r>
          </w:p>
        </w:tc>
        <w:tc>
          <w:tcPr>
            <w:tcW w:w="1534" w:type="dxa"/>
          </w:tcPr>
          <w:p w:rsidR="00920903" w:rsidRDefault="00920903" w:rsidP="001800D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074" w:type="dxa"/>
          </w:tcPr>
          <w:p w:rsidR="00920903" w:rsidRDefault="00920903" w:rsidP="001800D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Гребнева – специалист по методике клубной работы</w:t>
            </w:r>
          </w:p>
        </w:tc>
      </w:tr>
      <w:tr w:rsidR="00920903" w:rsidTr="001800D5">
        <w:tc>
          <w:tcPr>
            <w:tcW w:w="2159" w:type="dxa"/>
          </w:tcPr>
          <w:p w:rsidR="00920903" w:rsidRPr="005E49C4" w:rsidRDefault="00920903" w:rsidP="001800D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Филармонические уроки</w:t>
            </w:r>
          </w:p>
        </w:tc>
        <w:tc>
          <w:tcPr>
            <w:tcW w:w="2007" w:type="dxa"/>
          </w:tcPr>
          <w:p w:rsidR="00920903" w:rsidRDefault="00920903" w:rsidP="001800D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58" w:type="dxa"/>
          </w:tcPr>
          <w:p w:rsidR="00920903" w:rsidRDefault="00920903" w:rsidP="0092090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«ЦК «Югра-презент», виртуальный зал</w:t>
            </w:r>
          </w:p>
        </w:tc>
        <w:tc>
          <w:tcPr>
            <w:tcW w:w="1773" w:type="dxa"/>
          </w:tcPr>
          <w:p w:rsidR="00920903" w:rsidRDefault="00920903" w:rsidP="001800D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920903" w:rsidRDefault="00920903" w:rsidP="001800D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920903" w:rsidRDefault="00920903" w:rsidP="001800D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1704" w:type="dxa"/>
          </w:tcPr>
          <w:p w:rsidR="00920903" w:rsidRDefault="00920903" w:rsidP="001800D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589" w:type="dxa"/>
          </w:tcPr>
          <w:p w:rsidR="00920903" w:rsidRDefault="00920903" w:rsidP="001800D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Культурный клуб</w:t>
            </w:r>
          </w:p>
        </w:tc>
        <w:tc>
          <w:tcPr>
            <w:tcW w:w="1534" w:type="dxa"/>
          </w:tcPr>
          <w:p w:rsidR="00920903" w:rsidRDefault="00920903" w:rsidP="001800D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074" w:type="dxa"/>
          </w:tcPr>
          <w:p w:rsidR="00920903" w:rsidRDefault="00920903" w:rsidP="001800D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Гребнева – специалист по методике клубной работы</w:t>
            </w:r>
          </w:p>
        </w:tc>
      </w:tr>
      <w:tr w:rsidR="00920903" w:rsidTr="001800D5">
        <w:tc>
          <w:tcPr>
            <w:tcW w:w="2159" w:type="dxa"/>
          </w:tcPr>
          <w:p w:rsidR="00920903" w:rsidRPr="005E49C4" w:rsidRDefault="00920903" w:rsidP="001800D5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кинопоказы</w:t>
            </w:r>
          </w:p>
        </w:tc>
        <w:tc>
          <w:tcPr>
            <w:tcW w:w="2007" w:type="dxa"/>
          </w:tcPr>
          <w:p w:rsidR="00920903" w:rsidRDefault="00920903" w:rsidP="001800D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58" w:type="dxa"/>
          </w:tcPr>
          <w:p w:rsidR="00920903" w:rsidRDefault="00920903" w:rsidP="0092090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«ЦК «Югра-презент»,</w:t>
            </w:r>
          </w:p>
          <w:p w:rsidR="00920903" w:rsidRDefault="00920903" w:rsidP="0092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киноконцертный зал</w:t>
            </w:r>
          </w:p>
        </w:tc>
        <w:tc>
          <w:tcPr>
            <w:tcW w:w="1773" w:type="dxa"/>
          </w:tcPr>
          <w:p w:rsidR="00920903" w:rsidRDefault="00920903" w:rsidP="001800D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920903" w:rsidRDefault="00920903" w:rsidP="001800D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920903" w:rsidRDefault="00920903" w:rsidP="001800D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1704" w:type="dxa"/>
          </w:tcPr>
          <w:p w:rsidR="00920903" w:rsidRDefault="00920903" w:rsidP="001800D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Кинематограф </w:t>
            </w:r>
          </w:p>
        </w:tc>
        <w:tc>
          <w:tcPr>
            <w:tcW w:w="1589" w:type="dxa"/>
          </w:tcPr>
          <w:p w:rsidR="00920903" w:rsidRDefault="00920903" w:rsidP="001800D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Культпоход</w:t>
            </w:r>
          </w:p>
        </w:tc>
        <w:tc>
          <w:tcPr>
            <w:tcW w:w="1534" w:type="dxa"/>
          </w:tcPr>
          <w:p w:rsidR="00920903" w:rsidRDefault="00920903" w:rsidP="001800D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074" w:type="dxa"/>
          </w:tcPr>
          <w:p w:rsidR="00920903" w:rsidRDefault="00920903" w:rsidP="001800D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Гребнева – специалист по методике клубной работы</w:t>
            </w:r>
          </w:p>
        </w:tc>
      </w:tr>
      <w:tr w:rsidR="003666BB" w:rsidTr="001800D5">
        <w:tc>
          <w:tcPr>
            <w:tcW w:w="2159" w:type="dxa"/>
          </w:tcPr>
          <w:p w:rsidR="003666BB" w:rsidRDefault="003666BB" w:rsidP="001800D5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в дни весенних каникул</w:t>
            </w:r>
          </w:p>
        </w:tc>
        <w:tc>
          <w:tcPr>
            <w:tcW w:w="2007" w:type="dxa"/>
          </w:tcPr>
          <w:p w:rsidR="003666BB" w:rsidRDefault="003666BB" w:rsidP="001800D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29.03.2023</w:t>
            </w:r>
          </w:p>
          <w:p w:rsidR="003666BB" w:rsidRDefault="003666BB" w:rsidP="001800D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958" w:type="dxa"/>
          </w:tcPr>
          <w:p w:rsidR="003666BB" w:rsidRDefault="003666BB" w:rsidP="0092090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«ЦК «Югра-презент»,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дискозал</w:t>
            </w:r>
            <w:proofErr w:type="spellEnd"/>
          </w:p>
        </w:tc>
        <w:tc>
          <w:tcPr>
            <w:tcW w:w="1773" w:type="dxa"/>
          </w:tcPr>
          <w:p w:rsidR="003666BB" w:rsidRDefault="003666BB" w:rsidP="003666B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3666BB" w:rsidRDefault="003666BB" w:rsidP="001800D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3666BB" w:rsidRDefault="003666BB" w:rsidP="001800D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Досуг </w:t>
            </w:r>
          </w:p>
        </w:tc>
        <w:tc>
          <w:tcPr>
            <w:tcW w:w="1589" w:type="dxa"/>
          </w:tcPr>
          <w:p w:rsidR="003666BB" w:rsidRDefault="003666BB" w:rsidP="001800D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Культпоход</w:t>
            </w:r>
          </w:p>
        </w:tc>
        <w:tc>
          <w:tcPr>
            <w:tcW w:w="1534" w:type="dxa"/>
          </w:tcPr>
          <w:p w:rsidR="003666BB" w:rsidRDefault="003666BB" w:rsidP="001800D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руб., по заявкам</w:t>
            </w:r>
          </w:p>
        </w:tc>
        <w:tc>
          <w:tcPr>
            <w:tcW w:w="2074" w:type="dxa"/>
          </w:tcPr>
          <w:p w:rsidR="003666BB" w:rsidRDefault="003666BB" w:rsidP="001800D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заведующий сектором</w:t>
            </w:r>
          </w:p>
        </w:tc>
      </w:tr>
      <w:tr w:rsidR="00920903" w:rsidTr="001800D5">
        <w:tc>
          <w:tcPr>
            <w:tcW w:w="2159" w:type="dxa"/>
          </w:tcPr>
          <w:p w:rsidR="00920903" w:rsidRDefault="00920903" w:rsidP="00920903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Детские спектакли,  в рамках </w:t>
            </w:r>
            <w:r w:rsidRPr="009209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Фестивал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Pr="009209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любительских театральных коллективов ХМАО-Югры </w:t>
            </w:r>
            <w:r w:rsidRPr="009209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"Театральная весна"</w:t>
            </w:r>
          </w:p>
        </w:tc>
        <w:tc>
          <w:tcPr>
            <w:tcW w:w="2007" w:type="dxa"/>
          </w:tcPr>
          <w:p w:rsidR="00920903" w:rsidRDefault="00920903" w:rsidP="001800D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Март-апрель</w:t>
            </w:r>
          </w:p>
        </w:tc>
        <w:tc>
          <w:tcPr>
            <w:tcW w:w="1958" w:type="dxa"/>
          </w:tcPr>
          <w:p w:rsidR="00920903" w:rsidRDefault="00920903" w:rsidP="0092090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«ЦК «Югра-презент»,</w:t>
            </w:r>
          </w:p>
          <w:p w:rsidR="00920903" w:rsidRDefault="00920903" w:rsidP="0092090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киноконцертный зал</w:t>
            </w:r>
          </w:p>
        </w:tc>
        <w:tc>
          <w:tcPr>
            <w:tcW w:w="1773" w:type="dxa"/>
          </w:tcPr>
          <w:p w:rsidR="00920903" w:rsidRDefault="00920903" w:rsidP="0092090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920903" w:rsidRDefault="00920903" w:rsidP="0092090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920903" w:rsidRDefault="00920903" w:rsidP="0092090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1704" w:type="dxa"/>
          </w:tcPr>
          <w:p w:rsidR="00920903" w:rsidRDefault="00920903" w:rsidP="001800D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 </w:t>
            </w:r>
          </w:p>
        </w:tc>
        <w:tc>
          <w:tcPr>
            <w:tcW w:w="1589" w:type="dxa"/>
          </w:tcPr>
          <w:p w:rsidR="00920903" w:rsidRDefault="00920903" w:rsidP="001800D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Культпоход</w:t>
            </w:r>
          </w:p>
        </w:tc>
        <w:tc>
          <w:tcPr>
            <w:tcW w:w="1534" w:type="dxa"/>
          </w:tcPr>
          <w:p w:rsidR="00920903" w:rsidRDefault="00920903" w:rsidP="001800D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Платно </w:t>
            </w:r>
          </w:p>
        </w:tc>
        <w:tc>
          <w:tcPr>
            <w:tcW w:w="2074" w:type="dxa"/>
          </w:tcPr>
          <w:p w:rsidR="00920903" w:rsidRDefault="00920903" w:rsidP="001800D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 Аксенова – заместитель директора по основной деятельности</w:t>
            </w:r>
          </w:p>
        </w:tc>
      </w:tr>
    </w:tbl>
    <w:p w:rsidR="00920903" w:rsidRDefault="00920903">
      <w:pPr>
        <w:rPr>
          <w:rFonts w:ascii="Times New Roman" w:hAnsi="Times New Roman" w:cs="Times New Roman"/>
          <w:sz w:val="24"/>
          <w:szCs w:val="24"/>
        </w:rPr>
      </w:pPr>
    </w:p>
    <w:p w:rsidR="003666BB" w:rsidRDefault="003666BB" w:rsidP="003666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Апрель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9"/>
        <w:gridCol w:w="2007"/>
        <w:gridCol w:w="1958"/>
        <w:gridCol w:w="1773"/>
        <w:gridCol w:w="1704"/>
        <w:gridCol w:w="1589"/>
        <w:gridCol w:w="1403"/>
        <w:gridCol w:w="2205"/>
      </w:tblGrid>
      <w:tr w:rsidR="003666BB" w:rsidRPr="002813CD" w:rsidTr="004050B3">
        <w:tc>
          <w:tcPr>
            <w:tcW w:w="2159" w:type="dxa"/>
          </w:tcPr>
          <w:p w:rsidR="003666BB" w:rsidRPr="002813CD" w:rsidRDefault="003666BB" w:rsidP="001800D5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2007" w:type="dxa"/>
          </w:tcPr>
          <w:p w:rsidR="003666BB" w:rsidRPr="002813CD" w:rsidRDefault="003666BB" w:rsidP="001800D5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CD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проведения</w:t>
            </w:r>
          </w:p>
        </w:tc>
        <w:tc>
          <w:tcPr>
            <w:tcW w:w="1958" w:type="dxa"/>
          </w:tcPr>
          <w:p w:rsidR="003666BB" w:rsidRPr="002813CD" w:rsidRDefault="003666BB" w:rsidP="001800D5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C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проведения, ссылка</w:t>
            </w:r>
          </w:p>
        </w:tc>
        <w:tc>
          <w:tcPr>
            <w:tcW w:w="1773" w:type="dxa"/>
          </w:tcPr>
          <w:p w:rsidR="003666BB" w:rsidRPr="002813CD" w:rsidRDefault="003666BB" w:rsidP="001800D5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CD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 участников</w:t>
            </w:r>
          </w:p>
        </w:tc>
        <w:tc>
          <w:tcPr>
            <w:tcW w:w="1704" w:type="dxa"/>
          </w:tcPr>
          <w:p w:rsidR="003666BB" w:rsidRPr="002813CD" w:rsidRDefault="003666BB" w:rsidP="001800D5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Направления </w:t>
            </w:r>
          </w:p>
        </w:tc>
        <w:tc>
          <w:tcPr>
            <w:tcW w:w="1589" w:type="dxa"/>
          </w:tcPr>
          <w:p w:rsidR="003666BB" w:rsidRPr="002813CD" w:rsidRDefault="003666BB" w:rsidP="001800D5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</w:p>
        </w:tc>
        <w:tc>
          <w:tcPr>
            <w:tcW w:w="1403" w:type="dxa"/>
          </w:tcPr>
          <w:p w:rsidR="003666BB" w:rsidRPr="002813CD" w:rsidRDefault="003666BB" w:rsidP="001800D5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Условия посещения </w:t>
            </w:r>
          </w:p>
        </w:tc>
        <w:tc>
          <w:tcPr>
            <w:tcW w:w="2205" w:type="dxa"/>
          </w:tcPr>
          <w:p w:rsidR="003666BB" w:rsidRPr="002813CD" w:rsidRDefault="003666BB" w:rsidP="001800D5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CD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Контактное лицо учреждения по вопросам группового бронирования билетов</w:t>
            </w:r>
          </w:p>
        </w:tc>
      </w:tr>
      <w:tr w:rsidR="003666BB" w:rsidTr="004050B3">
        <w:tc>
          <w:tcPr>
            <w:tcW w:w="2159" w:type="dxa"/>
          </w:tcPr>
          <w:p w:rsidR="003666BB" w:rsidRDefault="003666BB" w:rsidP="001800D5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Детские спектакли,  в рамках </w:t>
            </w:r>
            <w:r w:rsidRPr="009209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Фестивал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Pr="009209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любительских театральных коллективов ХМАО-Югры</w:t>
            </w:r>
          </w:p>
        </w:tc>
        <w:tc>
          <w:tcPr>
            <w:tcW w:w="2007" w:type="dxa"/>
          </w:tcPr>
          <w:p w:rsidR="003666BB" w:rsidRDefault="003666BB" w:rsidP="001800D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1958" w:type="dxa"/>
          </w:tcPr>
          <w:p w:rsidR="003666BB" w:rsidRDefault="003666BB" w:rsidP="003666B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«ЦК «Югра-презент»,</w:t>
            </w:r>
          </w:p>
          <w:p w:rsidR="003666BB" w:rsidRDefault="003666BB" w:rsidP="003666B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киноконцертный зал</w:t>
            </w:r>
          </w:p>
        </w:tc>
        <w:tc>
          <w:tcPr>
            <w:tcW w:w="1773" w:type="dxa"/>
          </w:tcPr>
          <w:p w:rsidR="003666BB" w:rsidRDefault="003666BB" w:rsidP="003666B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1-4 классы</w:t>
            </w:r>
          </w:p>
          <w:p w:rsidR="003666BB" w:rsidRDefault="003666BB" w:rsidP="003666B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3666BB" w:rsidRDefault="003666BB" w:rsidP="003666B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1704" w:type="dxa"/>
          </w:tcPr>
          <w:p w:rsidR="003666BB" w:rsidRDefault="003666BB" w:rsidP="003666B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  </w:t>
            </w:r>
          </w:p>
        </w:tc>
        <w:tc>
          <w:tcPr>
            <w:tcW w:w="1589" w:type="dxa"/>
          </w:tcPr>
          <w:p w:rsidR="003666BB" w:rsidRDefault="003666BB" w:rsidP="001800D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Культпоход</w:t>
            </w:r>
          </w:p>
        </w:tc>
        <w:tc>
          <w:tcPr>
            <w:tcW w:w="1403" w:type="dxa"/>
          </w:tcPr>
          <w:p w:rsidR="003666BB" w:rsidRDefault="003666BB" w:rsidP="001800D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2205" w:type="dxa"/>
          </w:tcPr>
          <w:p w:rsidR="003666BB" w:rsidRDefault="003666BB" w:rsidP="001800D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 Аксенова – заместитель директора по основной деятельности</w:t>
            </w:r>
          </w:p>
        </w:tc>
      </w:tr>
      <w:tr w:rsidR="003666BB" w:rsidTr="004050B3">
        <w:tc>
          <w:tcPr>
            <w:tcW w:w="2159" w:type="dxa"/>
          </w:tcPr>
          <w:p w:rsidR="003666BB" w:rsidRPr="005E49C4" w:rsidRDefault="003666BB" w:rsidP="001800D5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Сказки с оркестром</w:t>
            </w:r>
          </w:p>
        </w:tc>
        <w:tc>
          <w:tcPr>
            <w:tcW w:w="2007" w:type="dxa"/>
          </w:tcPr>
          <w:p w:rsidR="003666BB" w:rsidRDefault="003666BB" w:rsidP="001800D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58" w:type="dxa"/>
          </w:tcPr>
          <w:p w:rsidR="003666BB" w:rsidRDefault="003666BB" w:rsidP="001800D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«ЦК «Югра-презент», виртуальный зал</w:t>
            </w:r>
          </w:p>
        </w:tc>
        <w:tc>
          <w:tcPr>
            <w:tcW w:w="1773" w:type="dxa"/>
          </w:tcPr>
          <w:p w:rsidR="003666BB" w:rsidRDefault="003666BB" w:rsidP="001800D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3666BB" w:rsidRDefault="003666BB" w:rsidP="001800D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3666BB" w:rsidRDefault="003666BB" w:rsidP="001800D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1704" w:type="dxa"/>
          </w:tcPr>
          <w:p w:rsidR="003666BB" w:rsidRDefault="003666BB" w:rsidP="001800D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 </w:t>
            </w:r>
          </w:p>
        </w:tc>
        <w:tc>
          <w:tcPr>
            <w:tcW w:w="1589" w:type="dxa"/>
          </w:tcPr>
          <w:p w:rsidR="003666BB" w:rsidRDefault="003666BB" w:rsidP="001800D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Культпоход</w:t>
            </w:r>
          </w:p>
        </w:tc>
        <w:tc>
          <w:tcPr>
            <w:tcW w:w="1403" w:type="dxa"/>
          </w:tcPr>
          <w:p w:rsidR="003666BB" w:rsidRDefault="003666BB" w:rsidP="001800D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205" w:type="dxa"/>
          </w:tcPr>
          <w:p w:rsidR="003666BB" w:rsidRDefault="003666BB" w:rsidP="001800D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Гребнева – специалист по методике клубной работы</w:t>
            </w:r>
          </w:p>
        </w:tc>
      </w:tr>
      <w:tr w:rsidR="003666BB" w:rsidTr="004050B3">
        <w:tc>
          <w:tcPr>
            <w:tcW w:w="2159" w:type="dxa"/>
          </w:tcPr>
          <w:p w:rsidR="003666BB" w:rsidRPr="005E49C4" w:rsidRDefault="003666BB" w:rsidP="001800D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Филармонические уроки</w:t>
            </w:r>
          </w:p>
        </w:tc>
        <w:tc>
          <w:tcPr>
            <w:tcW w:w="2007" w:type="dxa"/>
          </w:tcPr>
          <w:p w:rsidR="003666BB" w:rsidRDefault="003666BB" w:rsidP="001800D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58" w:type="dxa"/>
          </w:tcPr>
          <w:p w:rsidR="003666BB" w:rsidRDefault="003666BB" w:rsidP="001800D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«ЦК «Югра-презент», виртуальный зал</w:t>
            </w:r>
          </w:p>
        </w:tc>
        <w:tc>
          <w:tcPr>
            <w:tcW w:w="1773" w:type="dxa"/>
          </w:tcPr>
          <w:p w:rsidR="003666BB" w:rsidRDefault="003666BB" w:rsidP="001800D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3666BB" w:rsidRDefault="003666BB" w:rsidP="001800D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3666BB" w:rsidRDefault="003666BB" w:rsidP="001800D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1704" w:type="dxa"/>
          </w:tcPr>
          <w:p w:rsidR="003666BB" w:rsidRDefault="003666BB" w:rsidP="001800D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589" w:type="dxa"/>
          </w:tcPr>
          <w:p w:rsidR="003666BB" w:rsidRDefault="003666BB" w:rsidP="001800D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Культурный клуб</w:t>
            </w:r>
          </w:p>
        </w:tc>
        <w:tc>
          <w:tcPr>
            <w:tcW w:w="1403" w:type="dxa"/>
          </w:tcPr>
          <w:p w:rsidR="003666BB" w:rsidRDefault="003666BB" w:rsidP="001800D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205" w:type="dxa"/>
          </w:tcPr>
          <w:p w:rsidR="003666BB" w:rsidRDefault="003666BB" w:rsidP="001800D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Гребнева – специалист по методике клубной работы</w:t>
            </w:r>
          </w:p>
        </w:tc>
      </w:tr>
      <w:tr w:rsidR="003666BB" w:rsidTr="004050B3">
        <w:tc>
          <w:tcPr>
            <w:tcW w:w="2159" w:type="dxa"/>
          </w:tcPr>
          <w:p w:rsidR="003666BB" w:rsidRPr="005E49C4" w:rsidRDefault="003666BB" w:rsidP="001800D5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кинопоказы</w:t>
            </w:r>
          </w:p>
        </w:tc>
        <w:tc>
          <w:tcPr>
            <w:tcW w:w="2007" w:type="dxa"/>
          </w:tcPr>
          <w:p w:rsidR="003666BB" w:rsidRDefault="003666BB" w:rsidP="001800D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58" w:type="dxa"/>
          </w:tcPr>
          <w:p w:rsidR="003666BB" w:rsidRDefault="003666BB" w:rsidP="001800D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«ЦК «Югра-презент»,</w:t>
            </w:r>
          </w:p>
          <w:p w:rsidR="003666BB" w:rsidRDefault="003666BB" w:rsidP="0018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киноконцертный зал</w:t>
            </w:r>
          </w:p>
        </w:tc>
        <w:tc>
          <w:tcPr>
            <w:tcW w:w="1773" w:type="dxa"/>
          </w:tcPr>
          <w:p w:rsidR="003666BB" w:rsidRDefault="003666BB" w:rsidP="001800D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3666BB" w:rsidRDefault="003666BB" w:rsidP="001800D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3666BB" w:rsidRDefault="003666BB" w:rsidP="001800D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1704" w:type="dxa"/>
          </w:tcPr>
          <w:p w:rsidR="003666BB" w:rsidRDefault="003666BB" w:rsidP="001800D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Кинематограф </w:t>
            </w:r>
          </w:p>
        </w:tc>
        <w:tc>
          <w:tcPr>
            <w:tcW w:w="1589" w:type="dxa"/>
          </w:tcPr>
          <w:p w:rsidR="003666BB" w:rsidRDefault="003666BB" w:rsidP="001800D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Культпоход</w:t>
            </w:r>
          </w:p>
        </w:tc>
        <w:tc>
          <w:tcPr>
            <w:tcW w:w="1403" w:type="dxa"/>
          </w:tcPr>
          <w:p w:rsidR="003666BB" w:rsidRDefault="003666BB" w:rsidP="001800D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205" w:type="dxa"/>
          </w:tcPr>
          <w:p w:rsidR="003666BB" w:rsidRDefault="003666BB" w:rsidP="001800D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Гребнева – специалист по методике клубной работы</w:t>
            </w:r>
          </w:p>
        </w:tc>
      </w:tr>
      <w:tr w:rsidR="003666BB" w:rsidTr="004050B3">
        <w:tc>
          <w:tcPr>
            <w:tcW w:w="2159" w:type="dxa"/>
          </w:tcPr>
          <w:p w:rsidR="003666BB" w:rsidRPr="003666BB" w:rsidRDefault="003666BB" w:rsidP="001800D5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6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Концерт танцевальных коллективов, посвященный Международному дню танца</w:t>
            </w:r>
          </w:p>
        </w:tc>
        <w:tc>
          <w:tcPr>
            <w:tcW w:w="2007" w:type="dxa"/>
          </w:tcPr>
          <w:p w:rsidR="003666BB" w:rsidRDefault="003666BB" w:rsidP="001800D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29.04.2023</w:t>
            </w:r>
          </w:p>
          <w:p w:rsidR="003666BB" w:rsidRDefault="003666BB" w:rsidP="001800D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3666BB" w:rsidRDefault="003666BB" w:rsidP="001800D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«ЦК «Югра-презент», киноконцертный зал</w:t>
            </w:r>
          </w:p>
        </w:tc>
        <w:tc>
          <w:tcPr>
            <w:tcW w:w="1773" w:type="dxa"/>
          </w:tcPr>
          <w:p w:rsidR="003666BB" w:rsidRDefault="003666BB" w:rsidP="003666B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3666BB" w:rsidRDefault="003666BB" w:rsidP="003666B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3666BB" w:rsidRDefault="003666BB" w:rsidP="003666B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1704" w:type="dxa"/>
          </w:tcPr>
          <w:p w:rsidR="003666BB" w:rsidRDefault="003666BB" w:rsidP="001800D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Хореография </w:t>
            </w:r>
          </w:p>
        </w:tc>
        <w:tc>
          <w:tcPr>
            <w:tcW w:w="1589" w:type="dxa"/>
          </w:tcPr>
          <w:p w:rsidR="003666BB" w:rsidRDefault="003666BB" w:rsidP="001800D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Культпоход</w:t>
            </w:r>
          </w:p>
        </w:tc>
        <w:tc>
          <w:tcPr>
            <w:tcW w:w="1403" w:type="dxa"/>
          </w:tcPr>
          <w:p w:rsidR="003666BB" w:rsidRDefault="003666BB" w:rsidP="001800D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Платно </w:t>
            </w:r>
          </w:p>
        </w:tc>
        <w:tc>
          <w:tcPr>
            <w:tcW w:w="2205" w:type="dxa"/>
          </w:tcPr>
          <w:p w:rsidR="003666BB" w:rsidRDefault="003666BB" w:rsidP="001800D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художественный руководитель</w:t>
            </w:r>
          </w:p>
        </w:tc>
      </w:tr>
    </w:tbl>
    <w:p w:rsidR="003666BB" w:rsidRDefault="004050B3" w:rsidP="003666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Май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9"/>
        <w:gridCol w:w="2007"/>
        <w:gridCol w:w="1958"/>
        <w:gridCol w:w="1773"/>
        <w:gridCol w:w="1704"/>
        <w:gridCol w:w="1589"/>
        <w:gridCol w:w="1403"/>
        <w:gridCol w:w="2205"/>
      </w:tblGrid>
      <w:tr w:rsidR="004050B3" w:rsidRPr="002813CD" w:rsidTr="001800D5">
        <w:tc>
          <w:tcPr>
            <w:tcW w:w="2159" w:type="dxa"/>
          </w:tcPr>
          <w:p w:rsidR="004050B3" w:rsidRPr="002813CD" w:rsidRDefault="004050B3" w:rsidP="001800D5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2007" w:type="dxa"/>
          </w:tcPr>
          <w:p w:rsidR="004050B3" w:rsidRPr="002813CD" w:rsidRDefault="004050B3" w:rsidP="001800D5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CD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проведения</w:t>
            </w:r>
          </w:p>
        </w:tc>
        <w:tc>
          <w:tcPr>
            <w:tcW w:w="1958" w:type="dxa"/>
          </w:tcPr>
          <w:p w:rsidR="004050B3" w:rsidRPr="002813CD" w:rsidRDefault="004050B3" w:rsidP="001800D5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C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проведения, ссылка</w:t>
            </w:r>
          </w:p>
        </w:tc>
        <w:tc>
          <w:tcPr>
            <w:tcW w:w="1773" w:type="dxa"/>
          </w:tcPr>
          <w:p w:rsidR="004050B3" w:rsidRPr="002813CD" w:rsidRDefault="004050B3" w:rsidP="001800D5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CD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 участников</w:t>
            </w:r>
          </w:p>
        </w:tc>
        <w:tc>
          <w:tcPr>
            <w:tcW w:w="1704" w:type="dxa"/>
          </w:tcPr>
          <w:p w:rsidR="004050B3" w:rsidRPr="002813CD" w:rsidRDefault="004050B3" w:rsidP="001800D5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Направления </w:t>
            </w:r>
          </w:p>
        </w:tc>
        <w:tc>
          <w:tcPr>
            <w:tcW w:w="1589" w:type="dxa"/>
          </w:tcPr>
          <w:p w:rsidR="004050B3" w:rsidRPr="002813CD" w:rsidRDefault="004050B3" w:rsidP="001800D5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</w:p>
        </w:tc>
        <w:tc>
          <w:tcPr>
            <w:tcW w:w="1403" w:type="dxa"/>
          </w:tcPr>
          <w:p w:rsidR="004050B3" w:rsidRPr="002813CD" w:rsidRDefault="004050B3" w:rsidP="001800D5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Условия посещения </w:t>
            </w:r>
          </w:p>
        </w:tc>
        <w:tc>
          <w:tcPr>
            <w:tcW w:w="2205" w:type="dxa"/>
          </w:tcPr>
          <w:p w:rsidR="004050B3" w:rsidRPr="002813CD" w:rsidRDefault="004050B3" w:rsidP="001800D5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CD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Контактное лицо учреждения по вопросам группового бронирования билетов</w:t>
            </w:r>
          </w:p>
        </w:tc>
      </w:tr>
      <w:tr w:rsidR="00D76265" w:rsidRPr="002813CD" w:rsidTr="001800D5">
        <w:tc>
          <w:tcPr>
            <w:tcW w:w="2159" w:type="dxa"/>
          </w:tcPr>
          <w:p w:rsidR="00D76265" w:rsidRPr="002813CD" w:rsidRDefault="00D76265" w:rsidP="001800D5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мероприятий, приуроченных празднованию Дня Победы</w:t>
            </w:r>
          </w:p>
        </w:tc>
        <w:tc>
          <w:tcPr>
            <w:tcW w:w="2007" w:type="dxa"/>
          </w:tcPr>
          <w:p w:rsidR="00D76265" w:rsidRPr="001800D5" w:rsidRDefault="00D76265" w:rsidP="001800D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958" w:type="dxa"/>
          </w:tcPr>
          <w:p w:rsidR="00D76265" w:rsidRPr="002813CD" w:rsidRDefault="00D76265" w:rsidP="001800D5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0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Городской парк по ул. Ленина</w:t>
            </w:r>
          </w:p>
        </w:tc>
        <w:tc>
          <w:tcPr>
            <w:tcW w:w="1773" w:type="dxa"/>
          </w:tcPr>
          <w:p w:rsidR="00D76265" w:rsidRDefault="00D76265" w:rsidP="001800D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D76265" w:rsidRDefault="00D76265" w:rsidP="001800D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D76265" w:rsidRPr="002813CD" w:rsidRDefault="00D76265" w:rsidP="001800D5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1704" w:type="dxa"/>
          </w:tcPr>
          <w:p w:rsidR="00D76265" w:rsidRPr="00D76265" w:rsidRDefault="00D76265" w:rsidP="001800D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6265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589" w:type="dxa"/>
          </w:tcPr>
          <w:p w:rsidR="00D76265" w:rsidRPr="002813CD" w:rsidRDefault="006C0B69" w:rsidP="001800D5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Культурный клуб</w:t>
            </w:r>
          </w:p>
        </w:tc>
        <w:tc>
          <w:tcPr>
            <w:tcW w:w="1403" w:type="dxa"/>
          </w:tcPr>
          <w:p w:rsidR="00D76265" w:rsidRDefault="00D76265" w:rsidP="006F671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205" w:type="dxa"/>
          </w:tcPr>
          <w:p w:rsidR="00D76265" w:rsidRPr="00D76265" w:rsidRDefault="00D76265" w:rsidP="001800D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6265">
              <w:rPr>
                <w:rFonts w:ascii="Times New Roman" w:hAnsi="Times New Roman" w:cs="Times New Roman"/>
                <w:sz w:val="24"/>
                <w:szCs w:val="24"/>
              </w:rPr>
              <w:t xml:space="preserve">О.А. </w:t>
            </w:r>
            <w:proofErr w:type="spellStart"/>
            <w:r w:rsidRPr="00D76265">
              <w:rPr>
                <w:rFonts w:ascii="Times New Roman" w:hAnsi="Times New Roman" w:cs="Times New Roman"/>
                <w:sz w:val="24"/>
                <w:szCs w:val="24"/>
              </w:rPr>
              <w:t>Чараева</w:t>
            </w:r>
            <w:proofErr w:type="spellEnd"/>
            <w:r w:rsidRPr="00D76265">
              <w:rPr>
                <w:rFonts w:ascii="Times New Roman" w:hAnsi="Times New Roman" w:cs="Times New Roman"/>
                <w:sz w:val="24"/>
                <w:szCs w:val="24"/>
              </w:rPr>
              <w:t xml:space="preserve"> – заведующий сектором</w:t>
            </w:r>
          </w:p>
        </w:tc>
      </w:tr>
      <w:tr w:rsidR="00D76265" w:rsidTr="001800D5">
        <w:tc>
          <w:tcPr>
            <w:tcW w:w="2159" w:type="dxa"/>
          </w:tcPr>
          <w:p w:rsidR="00D76265" w:rsidRPr="00BD0356" w:rsidRDefault="00D76265" w:rsidP="001800D5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Большой концерт "</w:t>
            </w:r>
            <w:proofErr w:type="spellStart"/>
            <w:r w:rsidRPr="00BD03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НЕгенеральная</w:t>
            </w:r>
            <w:proofErr w:type="spellEnd"/>
            <w:r w:rsidRPr="00BD03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репетиция"</w:t>
            </w:r>
          </w:p>
        </w:tc>
        <w:tc>
          <w:tcPr>
            <w:tcW w:w="2007" w:type="dxa"/>
          </w:tcPr>
          <w:p w:rsidR="00D76265" w:rsidRDefault="00D76265" w:rsidP="001800D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20.05.2023</w:t>
            </w:r>
          </w:p>
        </w:tc>
        <w:tc>
          <w:tcPr>
            <w:tcW w:w="1958" w:type="dxa"/>
          </w:tcPr>
          <w:p w:rsidR="00D76265" w:rsidRDefault="00D76265" w:rsidP="001800D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«ЦК «Югра-презент»,</w:t>
            </w:r>
          </w:p>
          <w:p w:rsidR="00D76265" w:rsidRDefault="00D76265" w:rsidP="001800D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киноконцертный зал</w:t>
            </w:r>
          </w:p>
        </w:tc>
        <w:tc>
          <w:tcPr>
            <w:tcW w:w="1773" w:type="dxa"/>
          </w:tcPr>
          <w:p w:rsidR="00D76265" w:rsidRDefault="00D76265" w:rsidP="001800D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D76265" w:rsidRDefault="00D76265" w:rsidP="001800D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D76265" w:rsidRDefault="00D76265" w:rsidP="001800D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1704" w:type="dxa"/>
          </w:tcPr>
          <w:p w:rsidR="00D76265" w:rsidRDefault="00D76265" w:rsidP="001800D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Хореография, музыка  </w:t>
            </w:r>
          </w:p>
        </w:tc>
        <w:tc>
          <w:tcPr>
            <w:tcW w:w="1589" w:type="dxa"/>
          </w:tcPr>
          <w:p w:rsidR="00D76265" w:rsidRDefault="00D76265" w:rsidP="001800D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Культпоход</w:t>
            </w:r>
          </w:p>
        </w:tc>
        <w:tc>
          <w:tcPr>
            <w:tcW w:w="1403" w:type="dxa"/>
          </w:tcPr>
          <w:p w:rsidR="00D76265" w:rsidRDefault="00D76265" w:rsidP="001800D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2205" w:type="dxa"/>
          </w:tcPr>
          <w:p w:rsidR="00D76265" w:rsidRDefault="00D76265" w:rsidP="001800D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художественный руководитель</w:t>
            </w:r>
          </w:p>
        </w:tc>
      </w:tr>
      <w:tr w:rsidR="00D76265" w:rsidTr="001800D5">
        <w:tc>
          <w:tcPr>
            <w:tcW w:w="2159" w:type="dxa"/>
          </w:tcPr>
          <w:p w:rsidR="00D76265" w:rsidRPr="00BD0356" w:rsidRDefault="00D76265" w:rsidP="001800D5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Концертная программа групп младшего возраста "Весеннее настроение"</w:t>
            </w:r>
          </w:p>
        </w:tc>
        <w:tc>
          <w:tcPr>
            <w:tcW w:w="2007" w:type="dxa"/>
          </w:tcPr>
          <w:p w:rsidR="00D76265" w:rsidRDefault="00D76265" w:rsidP="001800D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27.05.2023</w:t>
            </w:r>
          </w:p>
        </w:tc>
        <w:tc>
          <w:tcPr>
            <w:tcW w:w="1958" w:type="dxa"/>
          </w:tcPr>
          <w:p w:rsidR="00D76265" w:rsidRDefault="00D76265" w:rsidP="00BD035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«ЦК «Югра-презент»,</w:t>
            </w:r>
          </w:p>
          <w:p w:rsidR="00D76265" w:rsidRDefault="00D76265" w:rsidP="00BD035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киноконцертный зал</w:t>
            </w:r>
          </w:p>
        </w:tc>
        <w:tc>
          <w:tcPr>
            <w:tcW w:w="1773" w:type="dxa"/>
          </w:tcPr>
          <w:p w:rsidR="00D76265" w:rsidRDefault="00D76265" w:rsidP="00BD035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D76265" w:rsidRDefault="00D76265" w:rsidP="00BD035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D76265" w:rsidRDefault="00D76265" w:rsidP="001800D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D76265" w:rsidRDefault="00D76265" w:rsidP="001800D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Хореография, музыка  </w:t>
            </w:r>
          </w:p>
        </w:tc>
        <w:tc>
          <w:tcPr>
            <w:tcW w:w="1589" w:type="dxa"/>
          </w:tcPr>
          <w:p w:rsidR="00D76265" w:rsidRDefault="00D76265" w:rsidP="001800D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Культпоход</w:t>
            </w:r>
          </w:p>
        </w:tc>
        <w:tc>
          <w:tcPr>
            <w:tcW w:w="1403" w:type="dxa"/>
          </w:tcPr>
          <w:p w:rsidR="00D76265" w:rsidRDefault="00D76265" w:rsidP="001800D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2205" w:type="dxa"/>
          </w:tcPr>
          <w:p w:rsidR="00D76265" w:rsidRDefault="00D76265" w:rsidP="001800D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художественный руководитель</w:t>
            </w:r>
          </w:p>
        </w:tc>
      </w:tr>
      <w:tr w:rsidR="00D76265" w:rsidTr="001800D5">
        <w:tc>
          <w:tcPr>
            <w:tcW w:w="2159" w:type="dxa"/>
          </w:tcPr>
          <w:p w:rsidR="00D76265" w:rsidRPr="005E49C4" w:rsidRDefault="00D76265" w:rsidP="001800D5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Сказки с оркестром</w:t>
            </w:r>
          </w:p>
        </w:tc>
        <w:tc>
          <w:tcPr>
            <w:tcW w:w="2007" w:type="dxa"/>
          </w:tcPr>
          <w:p w:rsidR="00D76265" w:rsidRDefault="00D76265" w:rsidP="001800D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58" w:type="dxa"/>
          </w:tcPr>
          <w:p w:rsidR="00D76265" w:rsidRDefault="00D76265" w:rsidP="001800D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«ЦК «Югра-презент», виртуальный зал</w:t>
            </w:r>
          </w:p>
        </w:tc>
        <w:tc>
          <w:tcPr>
            <w:tcW w:w="1773" w:type="dxa"/>
          </w:tcPr>
          <w:p w:rsidR="00D76265" w:rsidRDefault="00D76265" w:rsidP="001800D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D76265" w:rsidRDefault="00D76265" w:rsidP="001800D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D76265" w:rsidRDefault="00D76265" w:rsidP="001800D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1704" w:type="dxa"/>
          </w:tcPr>
          <w:p w:rsidR="00D76265" w:rsidRDefault="00D76265" w:rsidP="001800D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 </w:t>
            </w:r>
          </w:p>
        </w:tc>
        <w:tc>
          <w:tcPr>
            <w:tcW w:w="1589" w:type="dxa"/>
          </w:tcPr>
          <w:p w:rsidR="00D76265" w:rsidRDefault="00D76265" w:rsidP="001800D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Культпоход</w:t>
            </w:r>
          </w:p>
        </w:tc>
        <w:tc>
          <w:tcPr>
            <w:tcW w:w="1403" w:type="dxa"/>
          </w:tcPr>
          <w:p w:rsidR="00D76265" w:rsidRDefault="00D76265" w:rsidP="001800D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205" w:type="dxa"/>
          </w:tcPr>
          <w:p w:rsidR="00D76265" w:rsidRDefault="00D76265" w:rsidP="001800D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Гребнева – специалист по методике клубной работы</w:t>
            </w:r>
          </w:p>
        </w:tc>
      </w:tr>
      <w:tr w:rsidR="00D76265" w:rsidTr="001800D5">
        <w:tc>
          <w:tcPr>
            <w:tcW w:w="2159" w:type="dxa"/>
          </w:tcPr>
          <w:p w:rsidR="00D76265" w:rsidRPr="005E49C4" w:rsidRDefault="00D76265" w:rsidP="001800D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Филармонические уроки</w:t>
            </w:r>
          </w:p>
        </w:tc>
        <w:tc>
          <w:tcPr>
            <w:tcW w:w="2007" w:type="dxa"/>
          </w:tcPr>
          <w:p w:rsidR="00D76265" w:rsidRDefault="00D76265" w:rsidP="001800D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58" w:type="dxa"/>
          </w:tcPr>
          <w:p w:rsidR="00D76265" w:rsidRDefault="00D76265" w:rsidP="001800D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«ЦК «Югра-презент», виртуальный зал</w:t>
            </w:r>
          </w:p>
        </w:tc>
        <w:tc>
          <w:tcPr>
            <w:tcW w:w="1773" w:type="dxa"/>
          </w:tcPr>
          <w:p w:rsidR="00D76265" w:rsidRDefault="00D76265" w:rsidP="001800D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D76265" w:rsidRDefault="00D76265" w:rsidP="001800D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D76265" w:rsidRDefault="00D76265" w:rsidP="001800D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1704" w:type="dxa"/>
          </w:tcPr>
          <w:p w:rsidR="00D76265" w:rsidRDefault="00D76265" w:rsidP="001800D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589" w:type="dxa"/>
          </w:tcPr>
          <w:p w:rsidR="00D76265" w:rsidRDefault="00D76265" w:rsidP="001800D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Культурный клуб</w:t>
            </w:r>
          </w:p>
        </w:tc>
        <w:tc>
          <w:tcPr>
            <w:tcW w:w="1403" w:type="dxa"/>
          </w:tcPr>
          <w:p w:rsidR="00D76265" w:rsidRDefault="00D76265" w:rsidP="001800D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205" w:type="dxa"/>
          </w:tcPr>
          <w:p w:rsidR="00D76265" w:rsidRDefault="00D76265" w:rsidP="001800D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Гребнева – специалист по методике клубной работы</w:t>
            </w:r>
          </w:p>
        </w:tc>
      </w:tr>
      <w:tr w:rsidR="00D76265" w:rsidTr="001800D5">
        <w:tc>
          <w:tcPr>
            <w:tcW w:w="2159" w:type="dxa"/>
          </w:tcPr>
          <w:p w:rsidR="00D76265" w:rsidRDefault="00D76265" w:rsidP="001800D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показы</w:t>
            </w:r>
          </w:p>
        </w:tc>
        <w:tc>
          <w:tcPr>
            <w:tcW w:w="2007" w:type="dxa"/>
          </w:tcPr>
          <w:p w:rsidR="00D76265" w:rsidRDefault="00D76265" w:rsidP="001800D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58" w:type="dxa"/>
          </w:tcPr>
          <w:p w:rsidR="00D76265" w:rsidRDefault="00D76265" w:rsidP="001800D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«ЦК «Югра-презент», киноконцертный зал</w:t>
            </w:r>
          </w:p>
        </w:tc>
        <w:tc>
          <w:tcPr>
            <w:tcW w:w="1773" w:type="dxa"/>
          </w:tcPr>
          <w:p w:rsidR="00D76265" w:rsidRDefault="00D76265" w:rsidP="00BD035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D76265" w:rsidRDefault="00D76265" w:rsidP="00BD035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D76265" w:rsidRDefault="00D76265" w:rsidP="00BD035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1704" w:type="dxa"/>
          </w:tcPr>
          <w:p w:rsidR="00D76265" w:rsidRDefault="00D76265" w:rsidP="001800D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Кинематограф</w:t>
            </w:r>
          </w:p>
        </w:tc>
        <w:tc>
          <w:tcPr>
            <w:tcW w:w="1589" w:type="dxa"/>
          </w:tcPr>
          <w:p w:rsidR="00D76265" w:rsidRDefault="00D76265" w:rsidP="001800D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Культпоход</w:t>
            </w:r>
          </w:p>
        </w:tc>
        <w:tc>
          <w:tcPr>
            <w:tcW w:w="1403" w:type="dxa"/>
          </w:tcPr>
          <w:p w:rsidR="00D76265" w:rsidRDefault="00D76265" w:rsidP="001800D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205" w:type="dxa"/>
          </w:tcPr>
          <w:p w:rsidR="00D76265" w:rsidRDefault="00D76265" w:rsidP="001800D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Гребнева – специалист по методике клубной работы</w:t>
            </w:r>
          </w:p>
        </w:tc>
      </w:tr>
      <w:tr w:rsidR="00D76265" w:rsidTr="001800D5">
        <w:tc>
          <w:tcPr>
            <w:tcW w:w="2159" w:type="dxa"/>
          </w:tcPr>
          <w:p w:rsidR="00D76265" w:rsidRDefault="00D76265" w:rsidP="001800D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«Последний звонок»</w:t>
            </w:r>
          </w:p>
        </w:tc>
        <w:tc>
          <w:tcPr>
            <w:tcW w:w="2007" w:type="dxa"/>
          </w:tcPr>
          <w:p w:rsidR="00D76265" w:rsidRDefault="00D76265" w:rsidP="001800D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958" w:type="dxa"/>
          </w:tcPr>
          <w:p w:rsidR="00D76265" w:rsidRDefault="00D76265" w:rsidP="001800D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«ЦК «Югра-презент»</w:t>
            </w:r>
          </w:p>
        </w:tc>
        <w:tc>
          <w:tcPr>
            <w:tcW w:w="1773" w:type="dxa"/>
          </w:tcPr>
          <w:p w:rsidR="00D76265" w:rsidRDefault="00D76265" w:rsidP="00BD035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1704" w:type="dxa"/>
          </w:tcPr>
          <w:p w:rsidR="00D76265" w:rsidRDefault="00D76265" w:rsidP="001800D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Досуг </w:t>
            </w:r>
          </w:p>
        </w:tc>
        <w:tc>
          <w:tcPr>
            <w:tcW w:w="1589" w:type="dxa"/>
          </w:tcPr>
          <w:p w:rsidR="00D76265" w:rsidRDefault="00D76265" w:rsidP="001800D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Культурный клуб</w:t>
            </w:r>
          </w:p>
        </w:tc>
        <w:tc>
          <w:tcPr>
            <w:tcW w:w="1403" w:type="dxa"/>
          </w:tcPr>
          <w:p w:rsidR="00D76265" w:rsidRDefault="00D76265" w:rsidP="001800D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Платно </w:t>
            </w:r>
          </w:p>
        </w:tc>
        <w:tc>
          <w:tcPr>
            <w:tcW w:w="2205" w:type="dxa"/>
          </w:tcPr>
          <w:p w:rsidR="00D76265" w:rsidRDefault="00D76265" w:rsidP="002F0B8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Садриева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заведующий отделом СДД</w:t>
            </w:r>
          </w:p>
        </w:tc>
      </w:tr>
      <w:tr w:rsidR="00D76265" w:rsidTr="001800D5">
        <w:tc>
          <w:tcPr>
            <w:tcW w:w="2159" w:type="dxa"/>
          </w:tcPr>
          <w:p w:rsidR="00D76265" w:rsidRDefault="00D76265" w:rsidP="001800D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Цикл тематических программ для выпускников начальных классов</w:t>
            </w:r>
          </w:p>
        </w:tc>
        <w:tc>
          <w:tcPr>
            <w:tcW w:w="2007" w:type="dxa"/>
          </w:tcPr>
          <w:p w:rsidR="00D76265" w:rsidRDefault="00D76265" w:rsidP="001800D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958" w:type="dxa"/>
          </w:tcPr>
          <w:p w:rsidR="00D76265" w:rsidRDefault="00D76265" w:rsidP="001800D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«ЦК «Югра-презент»,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дискозал</w:t>
            </w:r>
            <w:proofErr w:type="spellEnd"/>
          </w:p>
        </w:tc>
        <w:tc>
          <w:tcPr>
            <w:tcW w:w="1773" w:type="dxa"/>
          </w:tcPr>
          <w:p w:rsidR="00D76265" w:rsidRDefault="00D76265" w:rsidP="001800D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D76265" w:rsidRDefault="00D76265" w:rsidP="00BD035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D76265" w:rsidRDefault="00D76265" w:rsidP="001800D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Досуг </w:t>
            </w:r>
          </w:p>
        </w:tc>
        <w:tc>
          <w:tcPr>
            <w:tcW w:w="1589" w:type="dxa"/>
          </w:tcPr>
          <w:p w:rsidR="00D76265" w:rsidRDefault="00D76265" w:rsidP="001800D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Культурный клуб</w:t>
            </w:r>
          </w:p>
        </w:tc>
        <w:tc>
          <w:tcPr>
            <w:tcW w:w="1403" w:type="dxa"/>
          </w:tcPr>
          <w:p w:rsidR="00D76265" w:rsidRDefault="00D76265" w:rsidP="001800D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Платно, по заявкам</w:t>
            </w:r>
          </w:p>
        </w:tc>
        <w:tc>
          <w:tcPr>
            <w:tcW w:w="2205" w:type="dxa"/>
          </w:tcPr>
          <w:p w:rsidR="00D76265" w:rsidRDefault="00D76265" w:rsidP="002F0B8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заведующий сектором</w:t>
            </w:r>
          </w:p>
        </w:tc>
      </w:tr>
    </w:tbl>
    <w:p w:rsidR="004050B3" w:rsidRDefault="004050B3" w:rsidP="003666BB">
      <w:pPr>
        <w:rPr>
          <w:rFonts w:ascii="Times New Roman" w:hAnsi="Times New Roman" w:cs="Times New Roman"/>
          <w:sz w:val="24"/>
          <w:szCs w:val="24"/>
        </w:rPr>
      </w:pPr>
    </w:p>
    <w:p w:rsidR="003666BB" w:rsidRDefault="001800D5" w:rsidP="003666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Июнь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3"/>
        <w:gridCol w:w="2007"/>
        <w:gridCol w:w="1958"/>
        <w:gridCol w:w="1773"/>
        <w:gridCol w:w="1704"/>
        <w:gridCol w:w="1589"/>
        <w:gridCol w:w="1403"/>
        <w:gridCol w:w="2205"/>
      </w:tblGrid>
      <w:tr w:rsidR="001800D5" w:rsidRPr="002813CD" w:rsidTr="001800D5">
        <w:tc>
          <w:tcPr>
            <w:tcW w:w="2159" w:type="dxa"/>
          </w:tcPr>
          <w:p w:rsidR="001800D5" w:rsidRPr="002813CD" w:rsidRDefault="001800D5" w:rsidP="001800D5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2007" w:type="dxa"/>
          </w:tcPr>
          <w:p w:rsidR="001800D5" w:rsidRPr="002813CD" w:rsidRDefault="001800D5" w:rsidP="001800D5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CD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проведения</w:t>
            </w:r>
          </w:p>
        </w:tc>
        <w:tc>
          <w:tcPr>
            <w:tcW w:w="1958" w:type="dxa"/>
          </w:tcPr>
          <w:p w:rsidR="001800D5" w:rsidRPr="002813CD" w:rsidRDefault="001800D5" w:rsidP="001800D5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C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проведения, ссылка</w:t>
            </w:r>
          </w:p>
        </w:tc>
        <w:tc>
          <w:tcPr>
            <w:tcW w:w="1773" w:type="dxa"/>
          </w:tcPr>
          <w:p w:rsidR="001800D5" w:rsidRPr="002813CD" w:rsidRDefault="001800D5" w:rsidP="001800D5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CD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 участников</w:t>
            </w:r>
          </w:p>
        </w:tc>
        <w:tc>
          <w:tcPr>
            <w:tcW w:w="1704" w:type="dxa"/>
          </w:tcPr>
          <w:p w:rsidR="001800D5" w:rsidRPr="002813CD" w:rsidRDefault="001800D5" w:rsidP="001800D5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Направления </w:t>
            </w:r>
          </w:p>
        </w:tc>
        <w:tc>
          <w:tcPr>
            <w:tcW w:w="1589" w:type="dxa"/>
          </w:tcPr>
          <w:p w:rsidR="001800D5" w:rsidRPr="002813CD" w:rsidRDefault="001800D5" w:rsidP="001800D5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</w:p>
        </w:tc>
        <w:tc>
          <w:tcPr>
            <w:tcW w:w="1403" w:type="dxa"/>
          </w:tcPr>
          <w:p w:rsidR="001800D5" w:rsidRPr="002813CD" w:rsidRDefault="001800D5" w:rsidP="001800D5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Условия посещения </w:t>
            </w:r>
          </w:p>
        </w:tc>
        <w:tc>
          <w:tcPr>
            <w:tcW w:w="2205" w:type="dxa"/>
          </w:tcPr>
          <w:p w:rsidR="001800D5" w:rsidRPr="002813CD" w:rsidRDefault="001800D5" w:rsidP="001800D5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CD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Контактное лицо учреждения по вопросам группового бронирования билетов</w:t>
            </w:r>
          </w:p>
        </w:tc>
      </w:tr>
      <w:tr w:rsidR="001800D5" w:rsidTr="001800D5">
        <w:tc>
          <w:tcPr>
            <w:tcW w:w="2159" w:type="dxa"/>
          </w:tcPr>
          <w:p w:rsidR="001800D5" w:rsidRPr="001800D5" w:rsidRDefault="001800D5" w:rsidP="001800D5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0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Праздник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1800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посвященный Международному дню защиты детей</w:t>
            </w:r>
          </w:p>
        </w:tc>
        <w:tc>
          <w:tcPr>
            <w:tcW w:w="2007" w:type="dxa"/>
          </w:tcPr>
          <w:p w:rsidR="001800D5" w:rsidRDefault="001800D5" w:rsidP="001800D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01.06.2023</w:t>
            </w:r>
          </w:p>
        </w:tc>
        <w:tc>
          <w:tcPr>
            <w:tcW w:w="1958" w:type="dxa"/>
          </w:tcPr>
          <w:p w:rsidR="001800D5" w:rsidRPr="001800D5" w:rsidRDefault="001800D5" w:rsidP="001800D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0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Городской парк по ул. Ленина</w:t>
            </w:r>
          </w:p>
        </w:tc>
        <w:tc>
          <w:tcPr>
            <w:tcW w:w="1773" w:type="dxa"/>
          </w:tcPr>
          <w:p w:rsidR="001800D5" w:rsidRDefault="001800D5" w:rsidP="001800D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1800D5" w:rsidRDefault="001800D5" w:rsidP="001800D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1800D5" w:rsidRDefault="001800D5" w:rsidP="001800D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1704" w:type="dxa"/>
          </w:tcPr>
          <w:p w:rsidR="001800D5" w:rsidRDefault="001800D5" w:rsidP="001800D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Хореография, музыка  </w:t>
            </w:r>
          </w:p>
        </w:tc>
        <w:tc>
          <w:tcPr>
            <w:tcW w:w="1589" w:type="dxa"/>
          </w:tcPr>
          <w:p w:rsidR="001800D5" w:rsidRDefault="001800D5" w:rsidP="001800D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Культпоход</w:t>
            </w:r>
          </w:p>
        </w:tc>
        <w:tc>
          <w:tcPr>
            <w:tcW w:w="1403" w:type="dxa"/>
          </w:tcPr>
          <w:p w:rsidR="001800D5" w:rsidRDefault="001800D5" w:rsidP="001800D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205" w:type="dxa"/>
          </w:tcPr>
          <w:p w:rsidR="001800D5" w:rsidRDefault="001800D5" w:rsidP="001800D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заведующий сектором</w:t>
            </w:r>
          </w:p>
        </w:tc>
      </w:tr>
      <w:tr w:rsidR="00E32941" w:rsidTr="001800D5">
        <w:tc>
          <w:tcPr>
            <w:tcW w:w="2159" w:type="dxa"/>
          </w:tcPr>
          <w:p w:rsidR="00E32941" w:rsidRPr="00E32941" w:rsidRDefault="00E32941" w:rsidP="001800D5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29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Инструментальные программы "Музыка города"</w:t>
            </w:r>
          </w:p>
        </w:tc>
        <w:tc>
          <w:tcPr>
            <w:tcW w:w="2007" w:type="dxa"/>
          </w:tcPr>
          <w:p w:rsidR="00E32941" w:rsidRDefault="00E32941" w:rsidP="001800D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02.06.2023</w:t>
            </w:r>
          </w:p>
          <w:p w:rsidR="00E32941" w:rsidRDefault="00E32941" w:rsidP="001800D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09.06.2023</w:t>
            </w:r>
          </w:p>
        </w:tc>
        <w:tc>
          <w:tcPr>
            <w:tcW w:w="1958" w:type="dxa"/>
          </w:tcPr>
          <w:p w:rsidR="00E32941" w:rsidRPr="00E32941" w:rsidRDefault="00E32941" w:rsidP="001800D5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29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Фонта</w:t>
            </w:r>
            <w:r w:rsidR="006C0B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E329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ная площадь им. Р.З. Салахова</w:t>
            </w:r>
          </w:p>
        </w:tc>
        <w:tc>
          <w:tcPr>
            <w:tcW w:w="1773" w:type="dxa"/>
          </w:tcPr>
          <w:p w:rsidR="00E32941" w:rsidRDefault="00E32941" w:rsidP="00E3294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E32941" w:rsidRDefault="00E32941" w:rsidP="00E3294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1704" w:type="dxa"/>
          </w:tcPr>
          <w:p w:rsidR="00E32941" w:rsidRDefault="00E32941" w:rsidP="001800D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589" w:type="dxa"/>
          </w:tcPr>
          <w:p w:rsidR="00E32941" w:rsidRDefault="00E32941" w:rsidP="001800D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Культурный клуб</w:t>
            </w:r>
          </w:p>
        </w:tc>
        <w:tc>
          <w:tcPr>
            <w:tcW w:w="1403" w:type="dxa"/>
          </w:tcPr>
          <w:p w:rsidR="00E32941" w:rsidRDefault="00E32941" w:rsidP="001800D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205" w:type="dxa"/>
          </w:tcPr>
          <w:p w:rsidR="00E32941" w:rsidRDefault="00E32941" w:rsidP="001800D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 Шмидт – главный дирижер</w:t>
            </w:r>
          </w:p>
        </w:tc>
      </w:tr>
      <w:tr w:rsidR="001800D5" w:rsidTr="001800D5">
        <w:tc>
          <w:tcPr>
            <w:tcW w:w="2159" w:type="dxa"/>
          </w:tcPr>
          <w:p w:rsidR="001800D5" w:rsidRPr="00BD0356" w:rsidRDefault="00D76265" w:rsidP="001800D5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Цикл мероприятий, приуроченных Дню России</w:t>
            </w:r>
          </w:p>
        </w:tc>
        <w:tc>
          <w:tcPr>
            <w:tcW w:w="2007" w:type="dxa"/>
          </w:tcPr>
          <w:p w:rsidR="001800D5" w:rsidRDefault="00D76265" w:rsidP="001800D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1958" w:type="dxa"/>
          </w:tcPr>
          <w:p w:rsidR="001800D5" w:rsidRDefault="00D76265" w:rsidP="001800D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0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Городской парк по ул. Ленина</w:t>
            </w:r>
          </w:p>
        </w:tc>
        <w:tc>
          <w:tcPr>
            <w:tcW w:w="1773" w:type="dxa"/>
          </w:tcPr>
          <w:p w:rsidR="001800D5" w:rsidRDefault="001800D5" w:rsidP="001800D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1800D5" w:rsidRDefault="001800D5" w:rsidP="001800D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D76265" w:rsidRDefault="00D76265" w:rsidP="001800D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  <w:p w:rsidR="001800D5" w:rsidRDefault="001800D5" w:rsidP="001800D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1800D5" w:rsidRDefault="001800D5" w:rsidP="001800D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Хореография, музыка  </w:t>
            </w:r>
          </w:p>
        </w:tc>
        <w:tc>
          <w:tcPr>
            <w:tcW w:w="1589" w:type="dxa"/>
          </w:tcPr>
          <w:p w:rsidR="001800D5" w:rsidRDefault="006C0B69" w:rsidP="001800D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Культурный клуб</w:t>
            </w:r>
          </w:p>
        </w:tc>
        <w:tc>
          <w:tcPr>
            <w:tcW w:w="1403" w:type="dxa"/>
          </w:tcPr>
          <w:p w:rsidR="001800D5" w:rsidRDefault="00D76265" w:rsidP="001800D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205" w:type="dxa"/>
          </w:tcPr>
          <w:p w:rsidR="001800D5" w:rsidRDefault="00D76265" w:rsidP="001800D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6265">
              <w:rPr>
                <w:rFonts w:ascii="Times New Roman" w:hAnsi="Times New Roman" w:cs="Times New Roman"/>
                <w:sz w:val="24"/>
                <w:szCs w:val="24"/>
              </w:rPr>
              <w:t xml:space="preserve">О.А. </w:t>
            </w:r>
            <w:proofErr w:type="spellStart"/>
            <w:r w:rsidRPr="00D76265">
              <w:rPr>
                <w:rFonts w:ascii="Times New Roman" w:hAnsi="Times New Roman" w:cs="Times New Roman"/>
                <w:sz w:val="24"/>
                <w:szCs w:val="24"/>
              </w:rPr>
              <w:t>Чараева</w:t>
            </w:r>
            <w:proofErr w:type="spellEnd"/>
            <w:r w:rsidRPr="00D76265">
              <w:rPr>
                <w:rFonts w:ascii="Times New Roman" w:hAnsi="Times New Roman" w:cs="Times New Roman"/>
                <w:sz w:val="24"/>
                <w:szCs w:val="24"/>
              </w:rPr>
              <w:t xml:space="preserve"> – заведующий сектором</w:t>
            </w:r>
          </w:p>
        </w:tc>
      </w:tr>
      <w:tr w:rsidR="001800D5" w:rsidTr="001800D5">
        <w:tc>
          <w:tcPr>
            <w:tcW w:w="2159" w:type="dxa"/>
          </w:tcPr>
          <w:p w:rsidR="001800D5" w:rsidRPr="005E49C4" w:rsidRDefault="001800D5" w:rsidP="001800D5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Сказки с оркестром</w:t>
            </w:r>
          </w:p>
        </w:tc>
        <w:tc>
          <w:tcPr>
            <w:tcW w:w="2007" w:type="dxa"/>
          </w:tcPr>
          <w:p w:rsidR="001800D5" w:rsidRDefault="001800D5" w:rsidP="001800D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58" w:type="dxa"/>
          </w:tcPr>
          <w:p w:rsidR="001800D5" w:rsidRDefault="001800D5" w:rsidP="001800D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«ЦК «Югра-презент», виртуальный зал</w:t>
            </w:r>
          </w:p>
        </w:tc>
        <w:tc>
          <w:tcPr>
            <w:tcW w:w="1773" w:type="dxa"/>
          </w:tcPr>
          <w:p w:rsidR="001800D5" w:rsidRDefault="001800D5" w:rsidP="001800D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1800D5" w:rsidRDefault="001800D5" w:rsidP="001800D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1800D5" w:rsidRDefault="001800D5" w:rsidP="001800D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1704" w:type="dxa"/>
          </w:tcPr>
          <w:p w:rsidR="001800D5" w:rsidRDefault="001800D5" w:rsidP="001800D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 </w:t>
            </w:r>
          </w:p>
        </w:tc>
        <w:tc>
          <w:tcPr>
            <w:tcW w:w="1589" w:type="dxa"/>
          </w:tcPr>
          <w:p w:rsidR="001800D5" w:rsidRDefault="001800D5" w:rsidP="001800D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Культпоход</w:t>
            </w:r>
          </w:p>
        </w:tc>
        <w:tc>
          <w:tcPr>
            <w:tcW w:w="1403" w:type="dxa"/>
          </w:tcPr>
          <w:p w:rsidR="001800D5" w:rsidRDefault="001800D5" w:rsidP="001800D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205" w:type="dxa"/>
          </w:tcPr>
          <w:p w:rsidR="001800D5" w:rsidRDefault="001800D5" w:rsidP="001800D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Гребнева – специалист по методике клубной работы</w:t>
            </w:r>
          </w:p>
        </w:tc>
      </w:tr>
      <w:tr w:rsidR="001800D5" w:rsidTr="001800D5">
        <w:tc>
          <w:tcPr>
            <w:tcW w:w="2159" w:type="dxa"/>
          </w:tcPr>
          <w:p w:rsidR="001800D5" w:rsidRPr="005E49C4" w:rsidRDefault="001800D5" w:rsidP="001800D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Филармонические уроки</w:t>
            </w:r>
          </w:p>
        </w:tc>
        <w:tc>
          <w:tcPr>
            <w:tcW w:w="2007" w:type="dxa"/>
          </w:tcPr>
          <w:p w:rsidR="001800D5" w:rsidRDefault="001800D5" w:rsidP="001800D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58" w:type="dxa"/>
          </w:tcPr>
          <w:p w:rsidR="001800D5" w:rsidRDefault="001800D5" w:rsidP="001800D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«ЦК «Югра-презент», виртуальный зал</w:t>
            </w:r>
          </w:p>
        </w:tc>
        <w:tc>
          <w:tcPr>
            <w:tcW w:w="1773" w:type="dxa"/>
          </w:tcPr>
          <w:p w:rsidR="001800D5" w:rsidRDefault="001800D5" w:rsidP="001800D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1800D5" w:rsidRDefault="001800D5" w:rsidP="001800D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1800D5" w:rsidRDefault="001800D5" w:rsidP="001800D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1704" w:type="dxa"/>
          </w:tcPr>
          <w:p w:rsidR="001800D5" w:rsidRDefault="001800D5" w:rsidP="001800D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589" w:type="dxa"/>
          </w:tcPr>
          <w:p w:rsidR="001800D5" w:rsidRDefault="001800D5" w:rsidP="001800D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Культурный клуб</w:t>
            </w:r>
          </w:p>
        </w:tc>
        <w:tc>
          <w:tcPr>
            <w:tcW w:w="1403" w:type="dxa"/>
          </w:tcPr>
          <w:p w:rsidR="001800D5" w:rsidRDefault="001800D5" w:rsidP="001800D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205" w:type="dxa"/>
          </w:tcPr>
          <w:p w:rsidR="001800D5" w:rsidRDefault="001800D5" w:rsidP="001800D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Гребнева – специалист по методике клубной работы</w:t>
            </w:r>
          </w:p>
        </w:tc>
      </w:tr>
      <w:tr w:rsidR="001800D5" w:rsidTr="001800D5">
        <w:tc>
          <w:tcPr>
            <w:tcW w:w="2159" w:type="dxa"/>
          </w:tcPr>
          <w:p w:rsidR="001800D5" w:rsidRDefault="001800D5" w:rsidP="001800D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показы</w:t>
            </w:r>
          </w:p>
        </w:tc>
        <w:tc>
          <w:tcPr>
            <w:tcW w:w="2007" w:type="dxa"/>
          </w:tcPr>
          <w:p w:rsidR="001800D5" w:rsidRDefault="001800D5" w:rsidP="001800D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58" w:type="dxa"/>
          </w:tcPr>
          <w:p w:rsidR="001800D5" w:rsidRDefault="001800D5" w:rsidP="001800D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«ЦК «Югра-презент»,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киноконцертный зал</w:t>
            </w:r>
          </w:p>
        </w:tc>
        <w:tc>
          <w:tcPr>
            <w:tcW w:w="1773" w:type="dxa"/>
          </w:tcPr>
          <w:p w:rsidR="001800D5" w:rsidRDefault="001800D5" w:rsidP="001800D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 классы</w:t>
            </w:r>
          </w:p>
          <w:p w:rsidR="001800D5" w:rsidRDefault="001800D5" w:rsidP="001800D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1800D5" w:rsidRDefault="001800D5" w:rsidP="001800D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9-11 классы</w:t>
            </w:r>
          </w:p>
        </w:tc>
        <w:tc>
          <w:tcPr>
            <w:tcW w:w="1704" w:type="dxa"/>
          </w:tcPr>
          <w:p w:rsidR="001800D5" w:rsidRDefault="001800D5" w:rsidP="001800D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Кинематограф</w:t>
            </w:r>
          </w:p>
        </w:tc>
        <w:tc>
          <w:tcPr>
            <w:tcW w:w="1589" w:type="dxa"/>
          </w:tcPr>
          <w:p w:rsidR="001800D5" w:rsidRDefault="001800D5" w:rsidP="001800D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Культпоход</w:t>
            </w:r>
          </w:p>
        </w:tc>
        <w:tc>
          <w:tcPr>
            <w:tcW w:w="1403" w:type="dxa"/>
          </w:tcPr>
          <w:p w:rsidR="001800D5" w:rsidRDefault="001800D5" w:rsidP="001800D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205" w:type="dxa"/>
          </w:tcPr>
          <w:p w:rsidR="001800D5" w:rsidRDefault="001800D5" w:rsidP="001800D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Е.В. Гребнева – специалист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методике клубной работы</w:t>
            </w:r>
          </w:p>
        </w:tc>
      </w:tr>
      <w:tr w:rsidR="00D76265" w:rsidTr="001800D5">
        <w:tc>
          <w:tcPr>
            <w:tcW w:w="2159" w:type="dxa"/>
          </w:tcPr>
          <w:p w:rsidR="00D76265" w:rsidRDefault="00D76265" w:rsidP="001800D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Игровые программы в дни летних каникул</w:t>
            </w:r>
          </w:p>
        </w:tc>
        <w:tc>
          <w:tcPr>
            <w:tcW w:w="2007" w:type="dxa"/>
          </w:tcPr>
          <w:p w:rsidR="00D76265" w:rsidRDefault="00D76265" w:rsidP="001800D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58" w:type="dxa"/>
          </w:tcPr>
          <w:p w:rsidR="00D76265" w:rsidRDefault="00D76265" w:rsidP="001800D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«ЦК «Югра-презент»,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дискозал</w:t>
            </w:r>
            <w:proofErr w:type="spellEnd"/>
          </w:p>
        </w:tc>
        <w:tc>
          <w:tcPr>
            <w:tcW w:w="1773" w:type="dxa"/>
          </w:tcPr>
          <w:p w:rsidR="00D76265" w:rsidRDefault="00D76265" w:rsidP="00D7626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D76265" w:rsidRDefault="00D76265" w:rsidP="00D7626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D76265" w:rsidRDefault="00D76265" w:rsidP="001800D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D76265" w:rsidRDefault="00D76265" w:rsidP="001800D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Досуг </w:t>
            </w:r>
          </w:p>
        </w:tc>
        <w:tc>
          <w:tcPr>
            <w:tcW w:w="1589" w:type="dxa"/>
          </w:tcPr>
          <w:p w:rsidR="00D76265" w:rsidRDefault="00D76265" w:rsidP="006F671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Культпоход</w:t>
            </w:r>
          </w:p>
        </w:tc>
        <w:tc>
          <w:tcPr>
            <w:tcW w:w="1403" w:type="dxa"/>
          </w:tcPr>
          <w:p w:rsidR="00D76265" w:rsidRDefault="00D76265" w:rsidP="001800D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руб., по заявкам</w:t>
            </w:r>
          </w:p>
        </w:tc>
        <w:tc>
          <w:tcPr>
            <w:tcW w:w="2205" w:type="dxa"/>
          </w:tcPr>
          <w:p w:rsidR="00D76265" w:rsidRDefault="0017035A" w:rsidP="001800D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заведующий сектором</w:t>
            </w:r>
          </w:p>
        </w:tc>
      </w:tr>
      <w:tr w:rsidR="0017035A" w:rsidTr="001800D5">
        <w:tc>
          <w:tcPr>
            <w:tcW w:w="2159" w:type="dxa"/>
          </w:tcPr>
          <w:p w:rsidR="0017035A" w:rsidRDefault="0017035A" w:rsidP="001800D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нашего двора</w:t>
            </w:r>
          </w:p>
        </w:tc>
        <w:tc>
          <w:tcPr>
            <w:tcW w:w="2007" w:type="dxa"/>
          </w:tcPr>
          <w:p w:rsidR="0017035A" w:rsidRDefault="0017035A" w:rsidP="001800D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58" w:type="dxa"/>
          </w:tcPr>
          <w:p w:rsidR="0017035A" w:rsidRDefault="0017035A" w:rsidP="001800D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Дворовые площадки города</w:t>
            </w:r>
          </w:p>
        </w:tc>
        <w:tc>
          <w:tcPr>
            <w:tcW w:w="1773" w:type="dxa"/>
          </w:tcPr>
          <w:p w:rsidR="0017035A" w:rsidRDefault="0017035A" w:rsidP="0017035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17035A" w:rsidRDefault="0017035A" w:rsidP="0017035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17035A" w:rsidRDefault="0017035A" w:rsidP="0017035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1704" w:type="dxa"/>
          </w:tcPr>
          <w:p w:rsidR="0017035A" w:rsidRDefault="0017035A" w:rsidP="001800D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1589" w:type="dxa"/>
          </w:tcPr>
          <w:p w:rsidR="0017035A" w:rsidRDefault="0017035A" w:rsidP="006F671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Культурный клуб</w:t>
            </w:r>
          </w:p>
        </w:tc>
        <w:tc>
          <w:tcPr>
            <w:tcW w:w="1403" w:type="dxa"/>
          </w:tcPr>
          <w:p w:rsidR="0017035A" w:rsidRDefault="0017035A" w:rsidP="001800D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205" w:type="dxa"/>
          </w:tcPr>
          <w:p w:rsidR="0017035A" w:rsidRDefault="00E32941" w:rsidP="001800D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заведующий сектором</w:t>
            </w:r>
          </w:p>
        </w:tc>
      </w:tr>
    </w:tbl>
    <w:p w:rsidR="001800D5" w:rsidRDefault="001800D5" w:rsidP="003666BB">
      <w:pPr>
        <w:rPr>
          <w:rFonts w:ascii="Times New Roman" w:hAnsi="Times New Roman" w:cs="Times New Roman"/>
          <w:sz w:val="24"/>
          <w:szCs w:val="24"/>
        </w:rPr>
      </w:pPr>
    </w:p>
    <w:p w:rsidR="00E32941" w:rsidRDefault="00E32941" w:rsidP="003666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Июль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9"/>
        <w:gridCol w:w="2007"/>
        <w:gridCol w:w="1958"/>
        <w:gridCol w:w="1773"/>
        <w:gridCol w:w="1704"/>
        <w:gridCol w:w="1589"/>
        <w:gridCol w:w="1403"/>
        <w:gridCol w:w="2205"/>
      </w:tblGrid>
      <w:tr w:rsidR="00E32941" w:rsidRPr="002813CD" w:rsidTr="006F671A">
        <w:tc>
          <w:tcPr>
            <w:tcW w:w="2159" w:type="dxa"/>
          </w:tcPr>
          <w:p w:rsidR="00E32941" w:rsidRPr="002813CD" w:rsidRDefault="00E32941" w:rsidP="006F671A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2007" w:type="dxa"/>
          </w:tcPr>
          <w:p w:rsidR="00E32941" w:rsidRPr="002813CD" w:rsidRDefault="00E32941" w:rsidP="006F671A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CD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проведения</w:t>
            </w:r>
          </w:p>
        </w:tc>
        <w:tc>
          <w:tcPr>
            <w:tcW w:w="1958" w:type="dxa"/>
          </w:tcPr>
          <w:p w:rsidR="00E32941" w:rsidRPr="002813CD" w:rsidRDefault="00E32941" w:rsidP="006F671A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C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проведения, ссылка</w:t>
            </w:r>
          </w:p>
        </w:tc>
        <w:tc>
          <w:tcPr>
            <w:tcW w:w="1773" w:type="dxa"/>
          </w:tcPr>
          <w:p w:rsidR="00E32941" w:rsidRPr="002813CD" w:rsidRDefault="00E32941" w:rsidP="006F671A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CD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 участников</w:t>
            </w:r>
          </w:p>
        </w:tc>
        <w:tc>
          <w:tcPr>
            <w:tcW w:w="1704" w:type="dxa"/>
          </w:tcPr>
          <w:p w:rsidR="00E32941" w:rsidRPr="002813CD" w:rsidRDefault="00E32941" w:rsidP="006F671A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Направления </w:t>
            </w:r>
          </w:p>
        </w:tc>
        <w:tc>
          <w:tcPr>
            <w:tcW w:w="1589" w:type="dxa"/>
          </w:tcPr>
          <w:p w:rsidR="00E32941" w:rsidRPr="002813CD" w:rsidRDefault="00E32941" w:rsidP="006F671A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</w:p>
        </w:tc>
        <w:tc>
          <w:tcPr>
            <w:tcW w:w="1403" w:type="dxa"/>
          </w:tcPr>
          <w:p w:rsidR="00E32941" w:rsidRPr="002813CD" w:rsidRDefault="00E32941" w:rsidP="006F671A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Условия посещения </w:t>
            </w:r>
          </w:p>
        </w:tc>
        <w:tc>
          <w:tcPr>
            <w:tcW w:w="2205" w:type="dxa"/>
          </w:tcPr>
          <w:p w:rsidR="00E32941" w:rsidRPr="002813CD" w:rsidRDefault="00E32941" w:rsidP="006F671A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CD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Контактное лицо учреждения по вопросам группового бронирования билетов</w:t>
            </w:r>
          </w:p>
        </w:tc>
      </w:tr>
      <w:tr w:rsidR="00E32941" w:rsidTr="006F671A">
        <w:tc>
          <w:tcPr>
            <w:tcW w:w="2159" w:type="dxa"/>
          </w:tcPr>
          <w:p w:rsidR="00E32941" w:rsidRPr="005E49C4" w:rsidRDefault="00E32941" w:rsidP="006F671A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Сказки с оркестром</w:t>
            </w:r>
          </w:p>
        </w:tc>
        <w:tc>
          <w:tcPr>
            <w:tcW w:w="2007" w:type="dxa"/>
          </w:tcPr>
          <w:p w:rsidR="00E32941" w:rsidRDefault="00E32941" w:rsidP="006F671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58" w:type="dxa"/>
          </w:tcPr>
          <w:p w:rsidR="00E32941" w:rsidRDefault="00E32941" w:rsidP="006F67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«ЦК «Югра-презент», виртуальный зал</w:t>
            </w:r>
          </w:p>
        </w:tc>
        <w:tc>
          <w:tcPr>
            <w:tcW w:w="1773" w:type="dxa"/>
          </w:tcPr>
          <w:p w:rsidR="00E32941" w:rsidRDefault="00E32941" w:rsidP="006F671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E32941" w:rsidRDefault="00E32941" w:rsidP="006F671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E32941" w:rsidRDefault="00E32941" w:rsidP="006F671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1704" w:type="dxa"/>
          </w:tcPr>
          <w:p w:rsidR="00E32941" w:rsidRDefault="00E32941" w:rsidP="006F671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 </w:t>
            </w:r>
          </w:p>
        </w:tc>
        <w:tc>
          <w:tcPr>
            <w:tcW w:w="1589" w:type="dxa"/>
          </w:tcPr>
          <w:p w:rsidR="00E32941" w:rsidRDefault="00E32941" w:rsidP="006F671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Культпоход</w:t>
            </w:r>
          </w:p>
        </w:tc>
        <w:tc>
          <w:tcPr>
            <w:tcW w:w="1403" w:type="dxa"/>
          </w:tcPr>
          <w:p w:rsidR="00E32941" w:rsidRDefault="00E32941" w:rsidP="006F671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205" w:type="dxa"/>
          </w:tcPr>
          <w:p w:rsidR="00E32941" w:rsidRDefault="00E32941" w:rsidP="006F671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Гребнева – специалист по методике клубной работы</w:t>
            </w:r>
          </w:p>
        </w:tc>
      </w:tr>
      <w:tr w:rsidR="00E32941" w:rsidTr="006F671A">
        <w:tc>
          <w:tcPr>
            <w:tcW w:w="2159" w:type="dxa"/>
          </w:tcPr>
          <w:p w:rsidR="00E32941" w:rsidRPr="005E49C4" w:rsidRDefault="00E32941" w:rsidP="006F671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Филармонические уроки</w:t>
            </w:r>
          </w:p>
        </w:tc>
        <w:tc>
          <w:tcPr>
            <w:tcW w:w="2007" w:type="dxa"/>
          </w:tcPr>
          <w:p w:rsidR="00E32941" w:rsidRDefault="00E32941" w:rsidP="006F671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58" w:type="dxa"/>
          </w:tcPr>
          <w:p w:rsidR="00E32941" w:rsidRDefault="00E32941" w:rsidP="006F67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«ЦК «Югра-презент», виртуальный зал</w:t>
            </w:r>
          </w:p>
        </w:tc>
        <w:tc>
          <w:tcPr>
            <w:tcW w:w="1773" w:type="dxa"/>
          </w:tcPr>
          <w:p w:rsidR="00E32941" w:rsidRDefault="00E32941" w:rsidP="006F671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E32941" w:rsidRDefault="00E32941" w:rsidP="006F671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E32941" w:rsidRDefault="00E32941" w:rsidP="006F671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1704" w:type="dxa"/>
          </w:tcPr>
          <w:p w:rsidR="00E32941" w:rsidRDefault="00E32941" w:rsidP="006F671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589" w:type="dxa"/>
          </w:tcPr>
          <w:p w:rsidR="00E32941" w:rsidRDefault="00E32941" w:rsidP="006F671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Культурный клуб</w:t>
            </w:r>
          </w:p>
        </w:tc>
        <w:tc>
          <w:tcPr>
            <w:tcW w:w="1403" w:type="dxa"/>
          </w:tcPr>
          <w:p w:rsidR="00E32941" w:rsidRDefault="00E32941" w:rsidP="006F671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205" w:type="dxa"/>
          </w:tcPr>
          <w:p w:rsidR="00E32941" w:rsidRDefault="00E32941" w:rsidP="006F671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Гребнева – специалист по методике клубной работы</w:t>
            </w:r>
          </w:p>
        </w:tc>
      </w:tr>
      <w:tr w:rsidR="00E32941" w:rsidTr="006F671A">
        <w:tc>
          <w:tcPr>
            <w:tcW w:w="2159" w:type="dxa"/>
          </w:tcPr>
          <w:p w:rsidR="00E32941" w:rsidRDefault="00E32941" w:rsidP="006F671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показы</w:t>
            </w:r>
          </w:p>
        </w:tc>
        <w:tc>
          <w:tcPr>
            <w:tcW w:w="2007" w:type="dxa"/>
          </w:tcPr>
          <w:p w:rsidR="00E32941" w:rsidRDefault="00E32941" w:rsidP="006F671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58" w:type="dxa"/>
          </w:tcPr>
          <w:p w:rsidR="00E32941" w:rsidRDefault="00E32941" w:rsidP="006F67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«ЦК «Югра-презент», киноконцертный зал</w:t>
            </w:r>
          </w:p>
        </w:tc>
        <w:tc>
          <w:tcPr>
            <w:tcW w:w="1773" w:type="dxa"/>
          </w:tcPr>
          <w:p w:rsidR="00E32941" w:rsidRDefault="00E32941" w:rsidP="006F671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E32941" w:rsidRDefault="00E32941" w:rsidP="006F671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E32941" w:rsidRDefault="00E32941" w:rsidP="006F671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1704" w:type="dxa"/>
          </w:tcPr>
          <w:p w:rsidR="00E32941" w:rsidRDefault="00E32941" w:rsidP="006F671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Кинематограф</w:t>
            </w:r>
          </w:p>
        </w:tc>
        <w:tc>
          <w:tcPr>
            <w:tcW w:w="1589" w:type="dxa"/>
          </w:tcPr>
          <w:p w:rsidR="00E32941" w:rsidRDefault="00E32941" w:rsidP="006F671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Культпоход</w:t>
            </w:r>
          </w:p>
        </w:tc>
        <w:tc>
          <w:tcPr>
            <w:tcW w:w="1403" w:type="dxa"/>
          </w:tcPr>
          <w:p w:rsidR="00E32941" w:rsidRDefault="00E32941" w:rsidP="006F671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205" w:type="dxa"/>
          </w:tcPr>
          <w:p w:rsidR="00E32941" w:rsidRDefault="00E32941" w:rsidP="006F671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Гребнева – специалист по методике клубной работы</w:t>
            </w:r>
          </w:p>
        </w:tc>
      </w:tr>
      <w:tr w:rsidR="00E32941" w:rsidTr="006F671A">
        <w:tc>
          <w:tcPr>
            <w:tcW w:w="2159" w:type="dxa"/>
          </w:tcPr>
          <w:p w:rsidR="00E32941" w:rsidRDefault="00E32941" w:rsidP="006F671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программы в дни летних каникул</w:t>
            </w:r>
          </w:p>
        </w:tc>
        <w:tc>
          <w:tcPr>
            <w:tcW w:w="2007" w:type="dxa"/>
          </w:tcPr>
          <w:p w:rsidR="00E32941" w:rsidRDefault="00E32941" w:rsidP="006F671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58" w:type="dxa"/>
          </w:tcPr>
          <w:p w:rsidR="00E32941" w:rsidRDefault="00E32941" w:rsidP="006F67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«ЦК «Югра-презент»,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дискозал</w:t>
            </w:r>
            <w:proofErr w:type="spellEnd"/>
          </w:p>
        </w:tc>
        <w:tc>
          <w:tcPr>
            <w:tcW w:w="1773" w:type="dxa"/>
          </w:tcPr>
          <w:p w:rsidR="00E32941" w:rsidRDefault="00E32941" w:rsidP="006F671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E32941" w:rsidRDefault="00E32941" w:rsidP="006F671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E32941" w:rsidRDefault="00E32941" w:rsidP="006F671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E32941" w:rsidRDefault="00E32941" w:rsidP="006F671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Досуг </w:t>
            </w:r>
          </w:p>
        </w:tc>
        <w:tc>
          <w:tcPr>
            <w:tcW w:w="1589" w:type="dxa"/>
          </w:tcPr>
          <w:p w:rsidR="00E32941" w:rsidRDefault="00E32941" w:rsidP="006F671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Культпоход</w:t>
            </w:r>
          </w:p>
        </w:tc>
        <w:tc>
          <w:tcPr>
            <w:tcW w:w="1403" w:type="dxa"/>
          </w:tcPr>
          <w:p w:rsidR="00E32941" w:rsidRDefault="00E32941" w:rsidP="006F671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руб., по заявкам</w:t>
            </w:r>
          </w:p>
        </w:tc>
        <w:tc>
          <w:tcPr>
            <w:tcW w:w="2205" w:type="dxa"/>
          </w:tcPr>
          <w:p w:rsidR="00E32941" w:rsidRDefault="00E32941" w:rsidP="006F671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6265">
              <w:rPr>
                <w:rFonts w:ascii="Times New Roman" w:hAnsi="Times New Roman" w:cs="Times New Roman"/>
                <w:sz w:val="24"/>
                <w:szCs w:val="24"/>
              </w:rPr>
              <w:t xml:space="preserve">О.А. </w:t>
            </w:r>
            <w:proofErr w:type="spellStart"/>
            <w:r w:rsidRPr="00D76265">
              <w:rPr>
                <w:rFonts w:ascii="Times New Roman" w:hAnsi="Times New Roman" w:cs="Times New Roman"/>
                <w:sz w:val="24"/>
                <w:szCs w:val="24"/>
              </w:rPr>
              <w:t>Чараева</w:t>
            </w:r>
            <w:proofErr w:type="spellEnd"/>
            <w:r w:rsidRPr="00D76265">
              <w:rPr>
                <w:rFonts w:ascii="Times New Roman" w:hAnsi="Times New Roman" w:cs="Times New Roman"/>
                <w:sz w:val="24"/>
                <w:szCs w:val="24"/>
              </w:rPr>
              <w:t xml:space="preserve"> – заведующий сектором</w:t>
            </w:r>
          </w:p>
        </w:tc>
      </w:tr>
      <w:tr w:rsidR="00E32941" w:rsidTr="006F671A">
        <w:tc>
          <w:tcPr>
            <w:tcW w:w="2159" w:type="dxa"/>
          </w:tcPr>
          <w:p w:rsidR="00E32941" w:rsidRDefault="00E32941" w:rsidP="006F671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нашего двора</w:t>
            </w:r>
          </w:p>
        </w:tc>
        <w:tc>
          <w:tcPr>
            <w:tcW w:w="2007" w:type="dxa"/>
          </w:tcPr>
          <w:p w:rsidR="00E32941" w:rsidRDefault="00E32941" w:rsidP="006F671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58" w:type="dxa"/>
          </w:tcPr>
          <w:p w:rsidR="00E32941" w:rsidRDefault="00E32941" w:rsidP="006F67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Дворовые площадки города</w:t>
            </w:r>
          </w:p>
        </w:tc>
        <w:tc>
          <w:tcPr>
            <w:tcW w:w="1773" w:type="dxa"/>
          </w:tcPr>
          <w:p w:rsidR="00E32941" w:rsidRDefault="00E32941" w:rsidP="006F671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E32941" w:rsidRDefault="00E32941" w:rsidP="006F671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E32941" w:rsidRDefault="00E32941" w:rsidP="006F671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1704" w:type="dxa"/>
          </w:tcPr>
          <w:p w:rsidR="00E32941" w:rsidRDefault="00E32941" w:rsidP="006F671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1589" w:type="dxa"/>
          </w:tcPr>
          <w:p w:rsidR="00E32941" w:rsidRDefault="00E32941" w:rsidP="006F671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Культурный клуб</w:t>
            </w:r>
          </w:p>
        </w:tc>
        <w:tc>
          <w:tcPr>
            <w:tcW w:w="1403" w:type="dxa"/>
          </w:tcPr>
          <w:p w:rsidR="00E32941" w:rsidRDefault="00E32941" w:rsidP="006F671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205" w:type="dxa"/>
          </w:tcPr>
          <w:p w:rsidR="00E32941" w:rsidRDefault="00E32941" w:rsidP="006F671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6265">
              <w:rPr>
                <w:rFonts w:ascii="Times New Roman" w:hAnsi="Times New Roman" w:cs="Times New Roman"/>
                <w:sz w:val="24"/>
                <w:szCs w:val="24"/>
              </w:rPr>
              <w:t xml:space="preserve">О.А. </w:t>
            </w:r>
            <w:proofErr w:type="spellStart"/>
            <w:r w:rsidRPr="00D76265">
              <w:rPr>
                <w:rFonts w:ascii="Times New Roman" w:hAnsi="Times New Roman" w:cs="Times New Roman"/>
                <w:sz w:val="24"/>
                <w:szCs w:val="24"/>
              </w:rPr>
              <w:t>Чараева</w:t>
            </w:r>
            <w:proofErr w:type="spellEnd"/>
            <w:r w:rsidRPr="00D76265">
              <w:rPr>
                <w:rFonts w:ascii="Times New Roman" w:hAnsi="Times New Roman" w:cs="Times New Roman"/>
                <w:sz w:val="24"/>
                <w:szCs w:val="24"/>
              </w:rPr>
              <w:t xml:space="preserve"> – заведующий сектором</w:t>
            </w:r>
          </w:p>
        </w:tc>
      </w:tr>
    </w:tbl>
    <w:p w:rsidR="00E32941" w:rsidRDefault="00E32941" w:rsidP="003666BB">
      <w:pPr>
        <w:rPr>
          <w:rFonts w:ascii="Times New Roman" w:hAnsi="Times New Roman" w:cs="Times New Roman"/>
          <w:sz w:val="24"/>
          <w:szCs w:val="24"/>
        </w:rPr>
      </w:pPr>
    </w:p>
    <w:p w:rsidR="00E32941" w:rsidRDefault="00E32941" w:rsidP="003666BB">
      <w:pPr>
        <w:rPr>
          <w:rFonts w:ascii="Times New Roman" w:hAnsi="Times New Roman" w:cs="Times New Roman"/>
          <w:sz w:val="24"/>
          <w:szCs w:val="24"/>
        </w:rPr>
      </w:pPr>
    </w:p>
    <w:p w:rsidR="00E32941" w:rsidRDefault="00E32941" w:rsidP="003666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Август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3"/>
        <w:gridCol w:w="2007"/>
        <w:gridCol w:w="1958"/>
        <w:gridCol w:w="1773"/>
        <w:gridCol w:w="1704"/>
        <w:gridCol w:w="1589"/>
        <w:gridCol w:w="1403"/>
        <w:gridCol w:w="2205"/>
      </w:tblGrid>
      <w:tr w:rsidR="00E32941" w:rsidRPr="002813CD" w:rsidTr="006F671A">
        <w:tc>
          <w:tcPr>
            <w:tcW w:w="2159" w:type="dxa"/>
          </w:tcPr>
          <w:p w:rsidR="00E32941" w:rsidRPr="002813CD" w:rsidRDefault="00E32941" w:rsidP="006F671A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2007" w:type="dxa"/>
          </w:tcPr>
          <w:p w:rsidR="00E32941" w:rsidRPr="002813CD" w:rsidRDefault="00E32941" w:rsidP="006F671A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CD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проведения</w:t>
            </w:r>
          </w:p>
        </w:tc>
        <w:tc>
          <w:tcPr>
            <w:tcW w:w="1958" w:type="dxa"/>
          </w:tcPr>
          <w:p w:rsidR="00E32941" w:rsidRPr="002813CD" w:rsidRDefault="00E32941" w:rsidP="006F671A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C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проведения, ссылка</w:t>
            </w:r>
          </w:p>
        </w:tc>
        <w:tc>
          <w:tcPr>
            <w:tcW w:w="1773" w:type="dxa"/>
          </w:tcPr>
          <w:p w:rsidR="00E32941" w:rsidRPr="002813CD" w:rsidRDefault="00E32941" w:rsidP="006F671A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CD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 участников</w:t>
            </w:r>
          </w:p>
        </w:tc>
        <w:tc>
          <w:tcPr>
            <w:tcW w:w="1704" w:type="dxa"/>
          </w:tcPr>
          <w:p w:rsidR="00E32941" w:rsidRPr="002813CD" w:rsidRDefault="00E32941" w:rsidP="006F671A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Направления </w:t>
            </w:r>
          </w:p>
        </w:tc>
        <w:tc>
          <w:tcPr>
            <w:tcW w:w="1589" w:type="dxa"/>
          </w:tcPr>
          <w:p w:rsidR="00E32941" w:rsidRPr="002813CD" w:rsidRDefault="00E32941" w:rsidP="006F671A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</w:p>
        </w:tc>
        <w:tc>
          <w:tcPr>
            <w:tcW w:w="1403" w:type="dxa"/>
          </w:tcPr>
          <w:p w:rsidR="00E32941" w:rsidRPr="002813CD" w:rsidRDefault="00E32941" w:rsidP="006F671A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Условия посещения </w:t>
            </w:r>
          </w:p>
        </w:tc>
        <w:tc>
          <w:tcPr>
            <w:tcW w:w="2205" w:type="dxa"/>
          </w:tcPr>
          <w:p w:rsidR="00E32941" w:rsidRPr="002813CD" w:rsidRDefault="00E32941" w:rsidP="006F671A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CD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Контактное лицо учреждения по вопросам группового бронирования билетов</w:t>
            </w:r>
          </w:p>
        </w:tc>
      </w:tr>
      <w:tr w:rsidR="00E32941" w:rsidTr="006F671A">
        <w:tc>
          <w:tcPr>
            <w:tcW w:w="2159" w:type="dxa"/>
          </w:tcPr>
          <w:p w:rsidR="00E32941" w:rsidRPr="005E49C4" w:rsidRDefault="00E32941" w:rsidP="006F671A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Сказки с оркестром</w:t>
            </w:r>
          </w:p>
        </w:tc>
        <w:tc>
          <w:tcPr>
            <w:tcW w:w="2007" w:type="dxa"/>
          </w:tcPr>
          <w:p w:rsidR="00E32941" w:rsidRDefault="00E32941" w:rsidP="006F671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58" w:type="dxa"/>
          </w:tcPr>
          <w:p w:rsidR="00E32941" w:rsidRDefault="00E32941" w:rsidP="006F67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«ЦК «Югра-презент», виртуальный зал</w:t>
            </w:r>
          </w:p>
        </w:tc>
        <w:tc>
          <w:tcPr>
            <w:tcW w:w="1773" w:type="dxa"/>
          </w:tcPr>
          <w:p w:rsidR="00E32941" w:rsidRDefault="00E32941" w:rsidP="006F671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E32941" w:rsidRDefault="00E32941" w:rsidP="006F671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E32941" w:rsidRDefault="00E32941" w:rsidP="006F671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1704" w:type="dxa"/>
          </w:tcPr>
          <w:p w:rsidR="00E32941" w:rsidRDefault="00E32941" w:rsidP="006F671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 </w:t>
            </w:r>
          </w:p>
        </w:tc>
        <w:tc>
          <w:tcPr>
            <w:tcW w:w="1589" w:type="dxa"/>
          </w:tcPr>
          <w:p w:rsidR="00E32941" w:rsidRDefault="00E32941" w:rsidP="006F671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Культпоход</w:t>
            </w:r>
          </w:p>
        </w:tc>
        <w:tc>
          <w:tcPr>
            <w:tcW w:w="1403" w:type="dxa"/>
          </w:tcPr>
          <w:p w:rsidR="00E32941" w:rsidRDefault="00E32941" w:rsidP="006F671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205" w:type="dxa"/>
          </w:tcPr>
          <w:p w:rsidR="00E32941" w:rsidRDefault="00E32941" w:rsidP="006F671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Гребнева – специалист по методике клубной работы</w:t>
            </w:r>
          </w:p>
        </w:tc>
      </w:tr>
      <w:tr w:rsidR="00E32941" w:rsidTr="006F671A">
        <w:tc>
          <w:tcPr>
            <w:tcW w:w="2159" w:type="dxa"/>
          </w:tcPr>
          <w:p w:rsidR="00E32941" w:rsidRPr="005E49C4" w:rsidRDefault="00E32941" w:rsidP="006F671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Филармонические уроки</w:t>
            </w:r>
          </w:p>
        </w:tc>
        <w:tc>
          <w:tcPr>
            <w:tcW w:w="2007" w:type="dxa"/>
          </w:tcPr>
          <w:p w:rsidR="00E32941" w:rsidRDefault="00E32941" w:rsidP="006F671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58" w:type="dxa"/>
          </w:tcPr>
          <w:p w:rsidR="00E32941" w:rsidRDefault="00E32941" w:rsidP="006F67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«ЦК «Югра-презент», виртуальный зал</w:t>
            </w:r>
          </w:p>
        </w:tc>
        <w:tc>
          <w:tcPr>
            <w:tcW w:w="1773" w:type="dxa"/>
          </w:tcPr>
          <w:p w:rsidR="00E32941" w:rsidRDefault="00E32941" w:rsidP="006F671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E32941" w:rsidRDefault="00E32941" w:rsidP="006F671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E32941" w:rsidRDefault="00E32941" w:rsidP="006F671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1704" w:type="dxa"/>
          </w:tcPr>
          <w:p w:rsidR="00E32941" w:rsidRDefault="00E32941" w:rsidP="006F671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589" w:type="dxa"/>
          </w:tcPr>
          <w:p w:rsidR="00E32941" w:rsidRDefault="00E32941" w:rsidP="006F671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Культурный клуб</w:t>
            </w:r>
          </w:p>
        </w:tc>
        <w:tc>
          <w:tcPr>
            <w:tcW w:w="1403" w:type="dxa"/>
          </w:tcPr>
          <w:p w:rsidR="00E32941" w:rsidRDefault="00E32941" w:rsidP="006F671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205" w:type="dxa"/>
          </w:tcPr>
          <w:p w:rsidR="00E32941" w:rsidRDefault="00E32941" w:rsidP="006F671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Гребнева – специалист по методике клубной работы</w:t>
            </w:r>
          </w:p>
        </w:tc>
      </w:tr>
      <w:tr w:rsidR="00E32941" w:rsidTr="006F671A">
        <w:tc>
          <w:tcPr>
            <w:tcW w:w="2159" w:type="dxa"/>
          </w:tcPr>
          <w:p w:rsidR="00E32941" w:rsidRDefault="00E32941" w:rsidP="006F671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показы</w:t>
            </w:r>
          </w:p>
        </w:tc>
        <w:tc>
          <w:tcPr>
            <w:tcW w:w="2007" w:type="dxa"/>
          </w:tcPr>
          <w:p w:rsidR="00E32941" w:rsidRDefault="00E32941" w:rsidP="006F671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58" w:type="dxa"/>
          </w:tcPr>
          <w:p w:rsidR="00E32941" w:rsidRDefault="00E32941" w:rsidP="006F67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«ЦК «Югра-презент», киноконцертный зал</w:t>
            </w:r>
          </w:p>
        </w:tc>
        <w:tc>
          <w:tcPr>
            <w:tcW w:w="1773" w:type="dxa"/>
          </w:tcPr>
          <w:p w:rsidR="00E32941" w:rsidRDefault="00E32941" w:rsidP="006F671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E32941" w:rsidRDefault="00E32941" w:rsidP="006F671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E32941" w:rsidRDefault="00E32941" w:rsidP="006F671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1704" w:type="dxa"/>
          </w:tcPr>
          <w:p w:rsidR="00E32941" w:rsidRDefault="00E32941" w:rsidP="006F671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Кинематограф</w:t>
            </w:r>
          </w:p>
        </w:tc>
        <w:tc>
          <w:tcPr>
            <w:tcW w:w="1589" w:type="dxa"/>
          </w:tcPr>
          <w:p w:rsidR="00E32941" w:rsidRDefault="00E32941" w:rsidP="006F671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Культпоход</w:t>
            </w:r>
          </w:p>
        </w:tc>
        <w:tc>
          <w:tcPr>
            <w:tcW w:w="1403" w:type="dxa"/>
          </w:tcPr>
          <w:p w:rsidR="00E32941" w:rsidRDefault="00E32941" w:rsidP="006F671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205" w:type="dxa"/>
          </w:tcPr>
          <w:p w:rsidR="00E32941" w:rsidRDefault="00E32941" w:rsidP="006F671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Гребнева – специалист по методике клубной работы</w:t>
            </w:r>
          </w:p>
        </w:tc>
      </w:tr>
      <w:tr w:rsidR="00E32941" w:rsidTr="006F671A">
        <w:tc>
          <w:tcPr>
            <w:tcW w:w="2159" w:type="dxa"/>
          </w:tcPr>
          <w:p w:rsidR="00E32941" w:rsidRDefault="00E32941" w:rsidP="006F671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программы в дни летних каникул</w:t>
            </w:r>
          </w:p>
        </w:tc>
        <w:tc>
          <w:tcPr>
            <w:tcW w:w="2007" w:type="dxa"/>
          </w:tcPr>
          <w:p w:rsidR="00E32941" w:rsidRDefault="00E32941" w:rsidP="006F671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58" w:type="dxa"/>
          </w:tcPr>
          <w:p w:rsidR="00E32941" w:rsidRDefault="00E32941" w:rsidP="006F67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«ЦК «Югра-презент»,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дискозал</w:t>
            </w:r>
            <w:proofErr w:type="spellEnd"/>
          </w:p>
        </w:tc>
        <w:tc>
          <w:tcPr>
            <w:tcW w:w="1773" w:type="dxa"/>
          </w:tcPr>
          <w:p w:rsidR="00E32941" w:rsidRDefault="00E32941" w:rsidP="006F671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E32941" w:rsidRDefault="00E32941" w:rsidP="006F671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E32941" w:rsidRDefault="00E32941" w:rsidP="006F671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E32941" w:rsidRDefault="00E32941" w:rsidP="006F671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Досуг </w:t>
            </w:r>
          </w:p>
        </w:tc>
        <w:tc>
          <w:tcPr>
            <w:tcW w:w="1589" w:type="dxa"/>
          </w:tcPr>
          <w:p w:rsidR="00E32941" w:rsidRDefault="00E32941" w:rsidP="006F671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Культпоход</w:t>
            </w:r>
          </w:p>
        </w:tc>
        <w:tc>
          <w:tcPr>
            <w:tcW w:w="1403" w:type="dxa"/>
          </w:tcPr>
          <w:p w:rsidR="00E32941" w:rsidRDefault="00E32941" w:rsidP="006F671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руб., по заявкам</w:t>
            </w:r>
          </w:p>
        </w:tc>
        <w:tc>
          <w:tcPr>
            <w:tcW w:w="2205" w:type="dxa"/>
          </w:tcPr>
          <w:p w:rsidR="00E32941" w:rsidRDefault="006C0B69" w:rsidP="006F671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А.И. Дубовик – режиссер массовых праздников</w:t>
            </w:r>
          </w:p>
        </w:tc>
      </w:tr>
      <w:tr w:rsidR="00E32941" w:rsidTr="006F671A">
        <w:tc>
          <w:tcPr>
            <w:tcW w:w="2159" w:type="dxa"/>
          </w:tcPr>
          <w:p w:rsidR="00E32941" w:rsidRDefault="00E32941" w:rsidP="006F671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нашего двора</w:t>
            </w:r>
          </w:p>
        </w:tc>
        <w:tc>
          <w:tcPr>
            <w:tcW w:w="2007" w:type="dxa"/>
          </w:tcPr>
          <w:p w:rsidR="00E32941" w:rsidRDefault="00E32941" w:rsidP="006F671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58" w:type="dxa"/>
          </w:tcPr>
          <w:p w:rsidR="00E32941" w:rsidRDefault="00E32941" w:rsidP="006F67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Дворовые площадки города</w:t>
            </w:r>
          </w:p>
        </w:tc>
        <w:tc>
          <w:tcPr>
            <w:tcW w:w="1773" w:type="dxa"/>
          </w:tcPr>
          <w:p w:rsidR="00E32941" w:rsidRDefault="00E32941" w:rsidP="006F671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E32941" w:rsidRDefault="00E32941" w:rsidP="006F671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E32941" w:rsidRDefault="00E32941" w:rsidP="006F671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1704" w:type="dxa"/>
          </w:tcPr>
          <w:p w:rsidR="00E32941" w:rsidRDefault="00E32941" w:rsidP="006F671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1589" w:type="dxa"/>
          </w:tcPr>
          <w:p w:rsidR="00E32941" w:rsidRDefault="00E32941" w:rsidP="006F671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Культурный клуб</w:t>
            </w:r>
          </w:p>
        </w:tc>
        <w:tc>
          <w:tcPr>
            <w:tcW w:w="1403" w:type="dxa"/>
          </w:tcPr>
          <w:p w:rsidR="00E32941" w:rsidRDefault="00E32941" w:rsidP="006F671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205" w:type="dxa"/>
          </w:tcPr>
          <w:p w:rsidR="00E32941" w:rsidRDefault="006C0B69" w:rsidP="006F671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А.И. Дубовик – режиссер массовых праздников</w:t>
            </w:r>
          </w:p>
        </w:tc>
      </w:tr>
      <w:tr w:rsidR="006C0B69" w:rsidTr="006F671A">
        <w:tc>
          <w:tcPr>
            <w:tcW w:w="2159" w:type="dxa"/>
          </w:tcPr>
          <w:p w:rsidR="006C0B69" w:rsidRPr="006C0B69" w:rsidRDefault="006C0B69" w:rsidP="006F671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Инструментальные программы "Музыка города"</w:t>
            </w:r>
          </w:p>
        </w:tc>
        <w:tc>
          <w:tcPr>
            <w:tcW w:w="2007" w:type="dxa"/>
          </w:tcPr>
          <w:p w:rsidR="006C0B69" w:rsidRDefault="006C0B69" w:rsidP="006F671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25.08.2023</w:t>
            </w:r>
          </w:p>
        </w:tc>
        <w:tc>
          <w:tcPr>
            <w:tcW w:w="1958" w:type="dxa"/>
          </w:tcPr>
          <w:p w:rsidR="006C0B69" w:rsidRDefault="006C0B69" w:rsidP="006F67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9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Фонта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E329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ная площадь им. Р.З. Салахова</w:t>
            </w:r>
          </w:p>
        </w:tc>
        <w:tc>
          <w:tcPr>
            <w:tcW w:w="1773" w:type="dxa"/>
          </w:tcPr>
          <w:p w:rsidR="006C0B69" w:rsidRDefault="006C0B69" w:rsidP="006C0B6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6C0B69" w:rsidRDefault="006C0B69" w:rsidP="006C0B6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1704" w:type="dxa"/>
          </w:tcPr>
          <w:p w:rsidR="006C0B69" w:rsidRDefault="006C0B69" w:rsidP="006F671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589" w:type="dxa"/>
          </w:tcPr>
          <w:p w:rsidR="006C0B69" w:rsidRDefault="006C0B69" w:rsidP="006F671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Культурный клуб</w:t>
            </w:r>
          </w:p>
        </w:tc>
        <w:tc>
          <w:tcPr>
            <w:tcW w:w="1403" w:type="dxa"/>
          </w:tcPr>
          <w:p w:rsidR="006C0B69" w:rsidRDefault="006C0B69" w:rsidP="006F671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205" w:type="dxa"/>
          </w:tcPr>
          <w:p w:rsidR="006C0B69" w:rsidRDefault="006C0B69" w:rsidP="006F671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 Шмидт – главный дирижер</w:t>
            </w:r>
          </w:p>
        </w:tc>
      </w:tr>
    </w:tbl>
    <w:p w:rsidR="00E32941" w:rsidRDefault="00E32941" w:rsidP="003666BB">
      <w:pPr>
        <w:rPr>
          <w:rFonts w:ascii="Times New Roman" w:hAnsi="Times New Roman" w:cs="Times New Roman"/>
          <w:sz w:val="24"/>
          <w:szCs w:val="24"/>
        </w:rPr>
      </w:pPr>
    </w:p>
    <w:p w:rsidR="006C0B69" w:rsidRDefault="006C0B69" w:rsidP="003666BB">
      <w:pPr>
        <w:rPr>
          <w:rFonts w:ascii="Times New Roman" w:hAnsi="Times New Roman" w:cs="Times New Roman"/>
          <w:sz w:val="24"/>
          <w:szCs w:val="24"/>
        </w:rPr>
      </w:pPr>
    </w:p>
    <w:p w:rsidR="00E32941" w:rsidRDefault="006C0B69" w:rsidP="003666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Сентябрь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3"/>
        <w:gridCol w:w="2007"/>
        <w:gridCol w:w="1958"/>
        <w:gridCol w:w="1773"/>
        <w:gridCol w:w="1704"/>
        <w:gridCol w:w="1589"/>
        <w:gridCol w:w="1403"/>
        <w:gridCol w:w="2205"/>
      </w:tblGrid>
      <w:tr w:rsidR="006C0B69" w:rsidRPr="002813CD" w:rsidTr="006C0B69">
        <w:tc>
          <w:tcPr>
            <w:tcW w:w="2193" w:type="dxa"/>
          </w:tcPr>
          <w:p w:rsidR="006C0B69" w:rsidRPr="002813CD" w:rsidRDefault="006C0B69" w:rsidP="006F671A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2007" w:type="dxa"/>
          </w:tcPr>
          <w:p w:rsidR="006C0B69" w:rsidRPr="002813CD" w:rsidRDefault="006C0B69" w:rsidP="006F671A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CD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проведения</w:t>
            </w:r>
          </w:p>
        </w:tc>
        <w:tc>
          <w:tcPr>
            <w:tcW w:w="1958" w:type="dxa"/>
          </w:tcPr>
          <w:p w:rsidR="006C0B69" w:rsidRPr="002813CD" w:rsidRDefault="006C0B69" w:rsidP="006F671A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C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проведения, ссылка</w:t>
            </w:r>
          </w:p>
        </w:tc>
        <w:tc>
          <w:tcPr>
            <w:tcW w:w="1773" w:type="dxa"/>
          </w:tcPr>
          <w:p w:rsidR="006C0B69" w:rsidRPr="002813CD" w:rsidRDefault="006C0B69" w:rsidP="006F671A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CD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 участников</w:t>
            </w:r>
          </w:p>
        </w:tc>
        <w:tc>
          <w:tcPr>
            <w:tcW w:w="1704" w:type="dxa"/>
          </w:tcPr>
          <w:p w:rsidR="006C0B69" w:rsidRPr="002813CD" w:rsidRDefault="006C0B69" w:rsidP="006F671A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Направления </w:t>
            </w:r>
          </w:p>
        </w:tc>
        <w:tc>
          <w:tcPr>
            <w:tcW w:w="1589" w:type="dxa"/>
          </w:tcPr>
          <w:p w:rsidR="006C0B69" w:rsidRPr="002813CD" w:rsidRDefault="006C0B69" w:rsidP="006F671A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</w:p>
        </w:tc>
        <w:tc>
          <w:tcPr>
            <w:tcW w:w="1403" w:type="dxa"/>
          </w:tcPr>
          <w:p w:rsidR="006C0B69" w:rsidRPr="002813CD" w:rsidRDefault="006C0B69" w:rsidP="006F671A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Условия посещения </w:t>
            </w:r>
          </w:p>
        </w:tc>
        <w:tc>
          <w:tcPr>
            <w:tcW w:w="2205" w:type="dxa"/>
          </w:tcPr>
          <w:p w:rsidR="006C0B69" w:rsidRPr="002813CD" w:rsidRDefault="006C0B69" w:rsidP="006F671A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CD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Контактное лицо учреждения по вопросам группового бронирования билетов</w:t>
            </w:r>
          </w:p>
        </w:tc>
      </w:tr>
      <w:tr w:rsidR="006C0B69" w:rsidRPr="002813CD" w:rsidTr="006C0B69">
        <w:tc>
          <w:tcPr>
            <w:tcW w:w="2193" w:type="dxa"/>
          </w:tcPr>
          <w:p w:rsidR="006C0B69" w:rsidRPr="006C0B69" w:rsidRDefault="006C0B69" w:rsidP="006F671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9">
              <w:rPr>
                <w:rFonts w:ascii="Times New Roman" w:hAnsi="Times New Roman" w:cs="Times New Roman"/>
                <w:sz w:val="24"/>
                <w:szCs w:val="24"/>
              </w:rPr>
              <w:t>Цикл мероприятий, приуроченных Дню города</w:t>
            </w:r>
          </w:p>
        </w:tc>
        <w:tc>
          <w:tcPr>
            <w:tcW w:w="2007" w:type="dxa"/>
          </w:tcPr>
          <w:p w:rsidR="006C0B69" w:rsidRPr="006C0B69" w:rsidRDefault="006C0B69" w:rsidP="006F671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9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958" w:type="dxa"/>
          </w:tcPr>
          <w:p w:rsidR="006C0B69" w:rsidRPr="002813CD" w:rsidRDefault="006C0B69" w:rsidP="006C0B6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0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Городской парк по ул. Ленина</w:t>
            </w:r>
          </w:p>
        </w:tc>
        <w:tc>
          <w:tcPr>
            <w:tcW w:w="1773" w:type="dxa"/>
          </w:tcPr>
          <w:p w:rsidR="006C0B69" w:rsidRDefault="006C0B69" w:rsidP="006C0B6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6C0B69" w:rsidRDefault="006C0B69" w:rsidP="006C0B6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6C0B69" w:rsidRPr="002813CD" w:rsidRDefault="006C0B69" w:rsidP="006C0B6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1704" w:type="dxa"/>
          </w:tcPr>
          <w:p w:rsidR="006C0B69" w:rsidRPr="006C0B69" w:rsidRDefault="006C0B69" w:rsidP="006F671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9">
              <w:rPr>
                <w:rFonts w:ascii="Times New Roman" w:hAnsi="Times New Roman" w:cs="Times New Roman"/>
                <w:sz w:val="24"/>
                <w:szCs w:val="24"/>
              </w:rPr>
              <w:t xml:space="preserve">Досуг </w:t>
            </w:r>
          </w:p>
        </w:tc>
        <w:tc>
          <w:tcPr>
            <w:tcW w:w="1589" w:type="dxa"/>
          </w:tcPr>
          <w:p w:rsidR="006C0B69" w:rsidRPr="002813CD" w:rsidRDefault="006C0B69" w:rsidP="006F671A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Культурный клуб</w:t>
            </w:r>
          </w:p>
        </w:tc>
        <w:tc>
          <w:tcPr>
            <w:tcW w:w="1403" w:type="dxa"/>
          </w:tcPr>
          <w:p w:rsidR="006C0B69" w:rsidRPr="002813CD" w:rsidRDefault="006C0B69" w:rsidP="006F671A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205" w:type="dxa"/>
          </w:tcPr>
          <w:p w:rsidR="006C0B69" w:rsidRPr="002813CD" w:rsidRDefault="006C0B69" w:rsidP="006F671A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Садриева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заведующий отделом СДД</w:t>
            </w:r>
          </w:p>
        </w:tc>
      </w:tr>
      <w:tr w:rsidR="006C0B69" w:rsidTr="006C0B69">
        <w:tc>
          <w:tcPr>
            <w:tcW w:w="2193" w:type="dxa"/>
          </w:tcPr>
          <w:p w:rsidR="006C0B69" w:rsidRPr="005E49C4" w:rsidRDefault="006C0B69" w:rsidP="006F671A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Сказки с оркестром</w:t>
            </w:r>
          </w:p>
        </w:tc>
        <w:tc>
          <w:tcPr>
            <w:tcW w:w="2007" w:type="dxa"/>
          </w:tcPr>
          <w:p w:rsidR="006C0B69" w:rsidRDefault="006C0B69" w:rsidP="006F671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58" w:type="dxa"/>
          </w:tcPr>
          <w:p w:rsidR="006C0B69" w:rsidRDefault="006C0B69" w:rsidP="006F67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«ЦК «Югра-презент», виртуальный зал</w:t>
            </w:r>
          </w:p>
        </w:tc>
        <w:tc>
          <w:tcPr>
            <w:tcW w:w="1773" w:type="dxa"/>
          </w:tcPr>
          <w:p w:rsidR="006C0B69" w:rsidRDefault="006C0B69" w:rsidP="006F671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6C0B69" w:rsidRDefault="006C0B69" w:rsidP="006F671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6C0B69" w:rsidRDefault="006C0B69" w:rsidP="006F671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1704" w:type="dxa"/>
          </w:tcPr>
          <w:p w:rsidR="006C0B69" w:rsidRDefault="006C0B69" w:rsidP="006F671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 </w:t>
            </w:r>
          </w:p>
        </w:tc>
        <w:tc>
          <w:tcPr>
            <w:tcW w:w="1589" w:type="dxa"/>
          </w:tcPr>
          <w:p w:rsidR="006C0B69" w:rsidRDefault="006C0B69" w:rsidP="006F671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Культпоход</w:t>
            </w:r>
          </w:p>
        </w:tc>
        <w:tc>
          <w:tcPr>
            <w:tcW w:w="1403" w:type="dxa"/>
          </w:tcPr>
          <w:p w:rsidR="006C0B69" w:rsidRDefault="006C0B69" w:rsidP="006F671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205" w:type="dxa"/>
          </w:tcPr>
          <w:p w:rsidR="006C0B69" w:rsidRDefault="006C0B69" w:rsidP="006F671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Гребнева – специалист по методике клубной работы</w:t>
            </w:r>
          </w:p>
        </w:tc>
      </w:tr>
      <w:tr w:rsidR="006C0B69" w:rsidTr="006C0B69">
        <w:tc>
          <w:tcPr>
            <w:tcW w:w="2193" w:type="dxa"/>
          </w:tcPr>
          <w:p w:rsidR="006C0B69" w:rsidRPr="005E49C4" w:rsidRDefault="006C0B69" w:rsidP="006F671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Филармонические уроки</w:t>
            </w:r>
          </w:p>
        </w:tc>
        <w:tc>
          <w:tcPr>
            <w:tcW w:w="2007" w:type="dxa"/>
          </w:tcPr>
          <w:p w:rsidR="006C0B69" w:rsidRDefault="006C0B69" w:rsidP="006F671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58" w:type="dxa"/>
          </w:tcPr>
          <w:p w:rsidR="006C0B69" w:rsidRDefault="006C0B69" w:rsidP="006F67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«ЦК «Югра-презент», виртуальный зал</w:t>
            </w:r>
          </w:p>
        </w:tc>
        <w:tc>
          <w:tcPr>
            <w:tcW w:w="1773" w:type="dxa"/>
          </w:tcPr>
          <w:p w:rsidR="006C0B69" w:rsidRDefault="006C0B69" w:rsidP="006F671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6C0B69" w:rsidRDefault="006C0B69" w:rsidP="006F671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6C0B69" w:rsidRDefault="006C0B69" w:rsidP="006F671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1704" w:type="dxa"/>
          </w:tcPr>
          <w:p w:rsidR="006C0B69" w:rsidRDefault="006C0B69" w:rsidP="006F671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589" w:type="dxa"/>
          </w:tcPr>
          <w:p w:rsidR="006C0B69" w:rsidRDefault="006C0B69" w:rsidP="006F671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Культурный клуб</w:t>
            </w:r>
          </w:p>
        </w:tc>
        <w:tc>
          <w:tcPr>
            <w:tcW w:w="1403" w:type="dxa"/>
          </w:tcPr>
          <w:p w:rsidR="006C0B69" w:rsidRDefault="006C0B69" w:rsidP="006F671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205" w:type="dxa"/>
          </w:tcPr>
          <w:p w:rsidR="006C0B69" w:rsidRDefault="006C0B69" w:rsidP="006F671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Гребнева – специалист по методике клубной работы</w:t>
            </w:r>
          </w:p>
        </w:tc>
      </w:tr>
      <w:tr w:rsidR="006C0B69" w:rsidTr="006C0B69">
        <w:tc>
          <w:tcPr>
            <w:tcW w:w="2193" w:type="dxa"/>
          </w:tcPr>
          <w:p w:rsidR="006C0B69" w:rsidRDefault="006C0B69" w:rsidP="006F671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показы</w:t>
            </w:r>
          </w:p>
        </w:tc>
        <w:tc>
          <w:tcPr>
            <w:tcW w:w="2007" w:type="dxa"/>
          </w:tcPr>
          <w:p w:rsidR="006C0B69" w:rsidRDefault="006C0B69" w:rsidP="006F671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58" w:type="dxa"/>
          </w:tcPr>
          <w:p w:rsidR="006C0B69" w:rsidRDefault="006C0B69" w:rsidP="006F67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«ЦК «Югра-презент», киноконцертный зал</w:t>
            </w:r>
          </w:p>
        </w:tc>
        <w:tc>
          <w:tcPr>
            <w:tcW w:w="1773" w:type="dxa"/>
          </w:tcPr>
          <w:p w:rsidR="006C0B69" w:rsidRDefault="006C0B69" w:rsidP="006F671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6C0B69" w:rsidRDefault="006C0B69" w:rsidP="006F671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6C0B69" w:rsidRDefault="006C0B69" w:rsidP="006F671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1704" w:type="dxa"/>
          </w:tcPr>
          <w:p w:rsidR="006C0B69" w:rsidRDefault="006C0B69" w:rsidP="006F671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Кинематограф</w:t>
            </w:r>
          </w:p>
        </w:tc>
        <w:tc>
          <w:tcPr>
            <w:tcW w:w="1589" w:type="dxa"/>
          </w:tcPr>
          <w:p w:rsidR="006C0B69" w:rsidRDefault="006C0B69" w:rsidP="006F671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Культпоход</w:t>
            </w:r>
          </w:p>
        </w:tc>
        <w:tc>
          <w:tcPr>
            <w:tcW w:w="1403" w:type="dxa"/>
          </w:tcPr>
          <w:p w:rsidR="006C0B69" w:rsidRDefault="006C0B69" w:rsidP="006F671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205" w:type="dxa"/>
          </w:tcPr>
          <w:p w:rsidR="006C0B69" w:rsidRDefault="006C0B69" w:rsidP="006F671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Гребнева – специалист по методике клубной работы</w:t>
            </w:r>
          </w:p>
        </w:tc>
      </w:tr>
      <w:tr w:rsidR="006C0B69" w:rsidTr="006C0B69">
        <w:tc>
          <w:tcPr>
            <w:tcW w:w="2193" w:type="dxa"/>
          </w:tcPr>
          <w:p w:rsidR="006C0B69" w:rsidRPr="006C0B69" w:rsidRDefault="006C0B69" w:rsidP="006F671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Посвящение в первоклассники</w:t>
            </w:r>
          </w:p>
        </w:tc>
        <w:tc>
          <w:tcPr>
            <w:tcW w:w="2007" w:type="dxa"/>
          </w:tcPr>
          <w:p w:rsidR="006C0B69" w:rsidRDefault="006C0B69" w:rsidP="006F671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958" w:type="dxa"/>
          </w:tcPr>
          <w:p w:rsidR="006C0B69" w:rsidRDefault="006C0B69" w:rsidP="006F67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«ЦК «Югра-презент», киноконцертный зал</w:t>
            </w:r>
          </w:p>
        </w:tc>
        <w:tc>
          <w:tcPr>
            <w:tcW w:w="1773" w:type="dxa"/>
          </w:tcPr>
          <w:p w:rsidR="006C0B69" w:rsidRDefault="006C0B69" w:rsidP="006C0B6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1-е классы</w:t>
            </w:r>
          </w:p>
          <w:p w:rsidR="006C0B69" w:rsidRDefault="006C0B69" w:rsidP="006F671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6C0B69" w:rsidRDefault="006C0B69" w:rsidP="006F671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Музыка, театр </w:t>
            </w:r>
          </w:p>
        </w:tc>
        <w:tc>
          <w:tcPr>
            <w:tcW w:w="1589" w:type="dxa"/>
          </w:tcPr>
          <w:p w:rsidR="006C0B69" w:rsidRDefault="006C0B69" w:rsidP="006F671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Культпоход</w:t>
            </w:r>
          </w:p>
        </w:tc>
        <w:tc>
          <w:tcPr>
            <w:tcW w:w="1403" w:type="dxa"/>
          </w:tcPr>
          <w:p w:rsidR="006C0B69" w:rsidRDefault="006C0B69" w:rsidP="006F671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Платно </w:t>
            </w:r>
          </w:p>
        </w:tc>
        <w:tc>
          <w:tcPr>
            <w:tcW w:w="2205" w:type="dxa"/>
          </w:tcPr>
          <w:p w:rsidR="006C0B69" w:rsidRDefault="006C0B69" w:rsidP="006F671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заведующий сектором</w:t>
            </w:r>
          </w:p>
        </w:tc>
      </w:tr>
    </w:tbl>
    <w:p w:rsidR="006C0B69" w:rsidRDefault="006C0B69" w:rsidP="006C0B69">
      <w:pPr>
        <w:rPr>
          <w:rFonts w:ascii="Times New Roman" w:hAnsi="Times New Roman" w:cs="Times New Roman"/>
          <w:sz w:val="24"/>
          <w:szCs w:val="24"/>
        </w:rPr>
      </w:pPr>
    </w:p>
    <w:p w:rsidR="00804808" w:rsidRDefault="00804808" w:rsidP="006C0B69">
      <w:pPr>
        <w:rPr>
          <w:rFonts w:ascii="Times New Roman" w:hAnsi="Times New Roman" w:cs="Times New Roman"/>
          <w:sz w:val="24"/>
          <w:szCs w:val="24"/>
        </w:rPr>
      </w:pPr>
    </w:p>
    <w:p w:rsidR="00804808" w:rsidRDefault="00804808" w:rsidP="006C0B69">
      <w:pPr>
        <w:rPr>
          <w:rFonts w:ascii="Times New Roman" w:hAnsi="Times New Roman" w:cs="Times New Roman"/>
          <w:sz w:val="24"/>
          <w:szCs w:val="24"/>
        </w:rPr>
      </w:pPr>
    </w:p>
    <w:p w:rsidR="00804808" w:rsidRDefault="00804808" w:rsidP="006C0B69">
      <w:pPr>
        <w:rPr>
          <w:rFonts w:ascii="Times New Roman" w:hAnsi="Times New Roman" w:cs="Times New Roman"/>
          <w:sz w:val="24"/>
          <w:szCs w:val="24"/>
        </w:rPr>
      </w:pPr>
    </w:p>
    <w:p w:rsidR="00804808" w:rsidRDefault="00804808" w:rsidP="006C0B69">
      <w:pPr>
        <w:rPr>
          <w:rFonts w:ascii="Times New Roman" w:hAnsi="Times New Roman" w:cs="Times New Roman"/>
          <w:sz w:val="24"/>
          <w:szCs w:val="24"/>
        </w:rPr>
      </w:pPr>
    </w:p>
    <w:p w:rsidR="00804808" w:rsidRDefault="00804808" w:rsidP="006C0B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Октябрь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3"/>
        <w:gridCol w:w="2007"/>
        <w:gridCol w:w="1958"/>
        <w:gridCol w:w="1773"/>
        <w:gridCol w:w="1704"/>
        <w:gridCol w:w="1589"/>
        <w:gridCol w:w="1403"/>
        <w:gridCol w:w="2205"/>
      </w:tblGrid>
      <w:tr w:rsidR="00804808" w:rsidRPr="002813CD" w:rsidTr="006F671A">
        <w:tc>
          <w:tcPr>
            <w:tcW w:w="2193" w:type="dxa"/>
          </w:tcPr>
          <w:p w:rsidR="00804808" w:rsidRPr="002813CD" w:rsidRDefault="00804808" w:rsidP="006F671A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2007" w:type="dxa"/>
          </w:tcPr>
          <w:p w:rsidR="00804808" w:rsidRPr="002813CD" w:rsidRDefault="00804808" w:rsidP="006F671A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CD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проведения</w:t>
            </w:r>
          </w:p>
        </w:tc>
        <w:tc>
          <w:tcPr>
            <w:tcW w:w="1958" w:type="dxa"/>
          </w:tcPr>
          <w:p w:rsidR="00804808" w:rsidRPr="002813CD" w:rsidRDefault="00804808" w:rsidP="006F671A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C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проведения, ссылка</w:t>
            </w:r>
          </w:p>
        </w:tc>
        <w:tc>
          <w:tcPr>
            <w:tcW w:w="1773" w:type="dxa"/>
          </w:tcPr>
          <w:p w:rsidR="00804808" w:rsidRPr="002813CD" w:rsidRDefault="00804808" w:rsidP="006F671A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CD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 участников</w:t>
            </w:r>
          </w:p>
        </w:tc>
        <w:tc>
          <w:tcPr>
            <w:tcW w:w="1704" w:type="dxa"/>
          </w:tcPr>
          <w:p w:rsidR="00804808" w:rsidRPr="002813CD" w:rsidRDefault="00804808" w:rsidP="006F671A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Направления </w:t>
            </w:r>
          </w:p>
        </w:tc>
        <w:tc>
          <w:tcPr>
            <w:tcW w:w="1589" w:type="dxa"/>
          </w:tcPr>
          <w:p w:rsidR="00804808" w:rsidRPr="002813CD" w:rsidRDefault="00804808" w:rsidP="006F671A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</w:p>
        </w:tc>
        <w:tc>
          <w:tcPr>
            <w:tcW w:w="1403" w:type="dxa"/>
          </w:tcPr>
          <w:p w:rsidR="00804808" w:rsidRPr="002813CD" w:rsidRDefault="00804808" w:rsidP="006F671A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Условия посещения </w:t>
            </w:r>
          </w:p>
        </w:tc>
        <w:tc>
          <w:tcPr>
            <w:tcW w:w="2205" w:type="dxa"/>
          </w:tcPr>
          <w:p w:rsidR="00804808" w:rsidRPr="002813CD" w:rsidRDefault="00804808" w:rsidP="006F671A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CD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Контактное лицо учреждения по вопросам группового бронирования билетов</w:t>
            </w:r>
          </w:p>
        </w:tc>
      </w:tr>
      <w:tr w:rsidR="00804808" w:rsidTr="006F671A">
        <w:tc>
          <w:tcPr>
            <w:tcW w:w="2193" w:type="dxa"/>
          </w:tcPr>
          <w:p w:rsidR="00804808" w:rsidRPr="005E49C4" w:rsidRDefault="00804808" w:rsidP="006F671A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Сказки с оркестром</w:t>
            </w:r>
          </w:p>
        </w:tc>
        <w:tc>
          <w:tcPr>
            <w:tcW w:w="2007" w:type="dxa"/>
          </w:tcPr>
          <w:p w:rsidR="00804808" w:rsidRDefault="00804808" w:rsidP="006F671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58" w:type="dxa"/>
          </w:tcPr>
          <w:p w:rsidR="00804808" w:rsidRDefault="00804808" w:rsidP="006F67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«ЦК «Югра-презент», виртуальный зал</w:t>
            </w:r>
          </w:p>
        </w:tc>
        <w:tc>
          <w:tcPr>
            <w:tcW w:w="1773" w:type="dxa"/>
          </w:tcPr>
          <w:p w:rsidR="00804808" w:rsidRDefault="00804808" w:rsidP="006F671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804808" w:rsidRDefault="00804808" w:rsidP="006F671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804808" w:rsidRDefault="00804808" w:rsidP="006F671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1704" w:type="dxa"/>
          </w:tcPr>
          <w:p w:rsidR="00804808" w:rsidRDefault="00804808" w:rsidP="006F671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 </w:t>
            </w:r>
          </w:p>
        </w:tc>
        <w:tc>
          <w:tcPr>
            <w:tcW w:w="1589" w:type="dxa"/>
          </w:tcPr>
          <w:p w:rsidR="00804808" w:rsidRDefault="00804808" w:rsidP="006F671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Культпоход</w:t>
            </w:r>
          </w:p>
        </w:tc>
        <w:tc>
          <w:tcPr>
            <w:tcW w:w="1403" w:type="dxa"/>
          </w:tcPr>
          <w:p w:rsidR="00804808" w:rsidRDefault="00804808" w:rsidP="006F671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205" w:type="dxa"/>
          </w:tcPr>
          <w:p w:rsidR="00804808" w:rsidRDefault="00804808" w:rsidP="006F671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Гребнева – специалист по методике клубной работы</w:t>
            </w:r>
          </w:p>
        </w:tc>
      </w:tr>
      <w:tr w:rsidR="00804808" w:rsidTr="006F671A">
        <w:tc>
          <w:tcPr>
            <w:tcW w:w="2193" w:type="dxa"/>
          </w:tcPr>
          <w:p w:rsidR="00804808" w:rsidRPr="005E49C4" w:rsidRDefault="00804808" w:rsidP="006F671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Филармонические уроки</w:t>
            </w:r>
          </w:p>
        </w:tc>
        <w:tc>
          <w:tcPr>
            <w:tcW w:w="2007" w:type="dxa"/>
          </w:tcPr>
          <w:p w:rsidR="00804808" w:rsidRDefault="00804808" w:rsidP="006F671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58" w:type="dxa"/>
          </w:tcPr>
          <w:p w:rsidR="00804808" w:rsidRDefault="00804808" w:rsidP="006F67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«ЦК «Югра-презент», виртуальный зал</w:t>
            </w:r>
          </w:p>
        </w:tc>
        <w:tc>
          <w:tcPr>
            <w:tcW w:w="1773" w:type="dxa"/>
          </w:tcPr>
          <w:p w:rsidR="00804808" w:rsidRDefault="00804808" w:rsidP="006F671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804808" w:rsidRDefault="00804808" w:rsidP="006F671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804808" w:rsidRDefault="00804808" w:rsidP="006F671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1704" w:type="dxa"/>
          </w:tcPr>
          <w:p w:rsidR="00804808" w:rsidRDefault="00804808" w:rsidP="006F671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589" w:type="dxa"/>
          </w:tcPr>
          <w:p w:rsidR="00804808" w:rsidRDefault="00804808" w:rsidP="006F671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Культурный клуб</w:t>
            </w:r>
          </w:p>
        </w:tc>
        <w:tc>
          <w:tcPr>
            <w:tcW w:w="1403" w:type="dxa"/>
          </w:tcPr>
          <w:p w:rsidR="00804808" w:rsidRDefault="00804808" w:rsidP="006F671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205" w:type="dxa"/>
          </w:tcPr>
          <w:p w:rsidR="00804808" w:rsidRDefault="00804808" w:rsidP="006F671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Гребнева – специалист по методике клубной работы</w:t>
            </w:r>
          </w:p>
        </w:tc>
      </w:tr>
      <w:tr w:rsidR="00804808" w:rsidTr="006F671A">
        <w:tc>
          <w:tcPr>
            <w:tcW w:w="2193" w:type="dxa"/>
          </w:tcPr>
          <w:p w:rsidR="00804808" w:rsidRDefault="00804808" w:rsidP="006F671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показы</w:t>
            </w:r>
          </w:p>
        </w:tc>
        <w:tc>
          <w:tcPr>
            <w:tcW w:w="2007" w:type="dxa"/>
          </w:tcPr>
          <w:p w:rsidR="00804808" w:rsidRDefault="00804808" w:rsidP="006F671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58" w:type="dxa"/>
          </w:tcPr>
          <w:p w:rsidR="00804808" w:rsidRDefault="00804808" w:rsidP="006F67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«ЦК «Югра-презент», киноконцертный зал</w:t>
            </w:r>
          </w:p>
        </w:tc>
        <w:tc>
          <w:tcPr>
            <w:tcW w:w="1773" w:type="dxa"/>
          </w:tcPr>
          <w:p w:rsidR="00804808" w:rsidRDefault="00804808" w:rsidP="006F671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804808" w:rsidRDefault="00804808" w:rsidP="006F671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804808" w:rsidRDefault="00804808" w:rsidP="006F671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1704" w:type="dxa"/>
          </w:tcPr>
          <w:p w:rsidR="00804808" w:rsidRDefault="00804808" w:rsidP="006F671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Кинематограф</w:t>
            </w:r>
          </w:p>
        </w:tc>
        <w:tc>
          <w:tcPr>
            <w:tcW w:w="1589" w:type="dxa"/>
          </w:tcPr>
          <w:p w:rsidR="00804808" w:rsidRDefault="00804808" w:rsidP="006F671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Культпоход</w:t>
            </w:r>
          </w:p>
        </w:tc>
        <w:tc>
          <w:tcPr>
            <w:tcW w:w="1403" w:type="dxa"/>
          </w:tcPr>
          <w:p w:rsidR="00804808" w:rsidRDefault="00804808" w:rsidP="006F671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205" w:type="dxa"/>
          </w:tcPr>
          <w:p w:rsidR="00804808" w:rsidRDefault="00804808" w:rsidP="006F671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Гребнева – специалист по методике клубной работы</w:t>
            </w:r>
          </w:p>
        </w:tc>
      </w:tr>
      <w:tr w:rsidR="00804808" w:rsidTr="006F671A">
        <w:tc>
          <w:tcPr>
            <w:tcW w:w="2193" w:type="dxa"/>
          </w:tcPr>
          <w:p w:rsidR="00804808" w:rsidRPr="006C0B69" w:rsidRDefault="00804808" w:rsidP="006F671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в дни осенних каникул</w:t>
            </w:r>
          </w:p>
        </w:tc>
        <w:tc>
          <w:tcPr>
            <w:tcW w:w="2007" w:type="dxa"/>
          </w:tcPr>
          <w:p w:rsidR="00804808" w:rsidRDefault="00804808" w:rsidP="006F671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31.10.2023</w:t>
            </w:r>
          </w:p>
          <w:p w:rsidR="00804808" w:rsidRDefault="00804808" w:rsidP="006F671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958" w:type="dxa"/>
          </w:tcPr>
          <w:p w:rsidR="00804808" w:rsidRDefault="00804808" w:rsidP="006F67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«ЦК «Югра-презент»,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дискозал</w:t>
            </w:r>
            <w:proofErr w:type="spellEnd"/>
          </w:p>
        </w:tc>
        <w:tc>
          <w:tcPr>
            <w:tcW w:w="1773" w:type="dxa"/>
          </w:tcPr>
          <w:p w:rsidR="00804808" w:rsidRDefault="00804808" w:rsidP="0080480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804808" w:rsidRDefault="00804808" w:rsidP="006F671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804808" w:rsidRDefault="00804808" w:rsidP="006F671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Досуг </w:t>
            </w:r>
          </w:p>
        </w:tc>
        <w:tc>
          <w:tcPr>
            <w:tcW w:w="1589" w:type="dxa"/>
          </w:tcPr>
          <w:p w:rsidR="00804808" w:rsidRDefault="00804808" w:rsidP="006F671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Культпоход</w:t>
            </w:r>
          </w:p>
        </w:tc>
        <w:tc>
          <w:tcPr>
            <w:tcW w:w="1403" w:type="dxa"/>
          </w:tcPr>
          <w:p w:rsidR="00804808" w:rsidRDefault="00804808" w:rsidP="006F671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руб., по заявкам</w:t>
            </w:r>
          </w:p>
        </w:tc>
        <w:tc>
          <w:tcPr>
            <w:tcW w:w="2205" w:type="dxa"/>
          </w:tcPr>
          <w:p w:rsidR="00804808" w:rsidRDefault="00804808" w:rsidP="006F671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заведующий сектором</w:t>
            </w:r>
          </w:p>
        </w:tc>
      </w:tr>
    </w:tbl>
    <w:p w:rsidR="00903801" w:rsidRDefault="00903801" w:rsidP="00804808">
      <w:pPr>
        <w:rPr>
          <w:rFonts w:ascii="Times New Roman" w:hAnsi="Times New Roman" w:cs="Times New Roman"/>
          <w:sz w:val="24"/>
          <w:szCs w:val="24"/>
        </w:rPr>
      </w:pPr>
    </w:p>
    <w:p w:rsidR="00903801" w:rsidRDefault="00804808" w:rsidP="008048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Ноябрь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3"/>
        <w:gridCol w:w="2007"/>
        <w:gridCol w:w="1958"/>
        <w:gridCol w:w="1773"/>
        <w:gridCol w:w="1704"/>
        <w:gridCol w:w="1589"/>
        <w:gridCol w:w="1403"/>
        <w:gridCol w:w="2205"/>
      </w:tblGrid>
      <w:tr w:rsidR="00903801" w:rsidRPr="002813CD" w:rsidTr="006F671A">
        <w:tc>
          <w:tcPr>
            <w:tcW w:w="2193" w:type="dxa"/>
          </w:tcPr>
          <w:p w:rsidR="00903801" w:rsidRPr="002813CD" w:rsidRDefault="00903801" w:rsidP="006F671A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2007" w:type="dxa"/>
          </w:tcPr>
          <w:p w:rsidR="00903801" w:rsidRPr="002813CD" w:rsidRDefault="00903801" w:rsidP="006F671A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CD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проведения</w:t>
            </w:r>
          </w:p>
        </w:tc>
        <w:tc>
          <w:tcPr>
            <w:tcW w:w="1958" w:type="dxa"/>
          </w:tcPr>
          <w:p w:rsidR="00903801" w:rsidRPr="002813CD" w:rsidRDefault="00903801" w:rsidP="006F671A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C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проведения, ссылка</w:t>
            </w:r>
          </w:p>
        </w:tc>
        <w:tc>
          <w:tcPr>
            <w:tcW w:w="1773" w:type="dxa"/>
          </w:tcPr>
          <w:p w:rsidR="00903801" w:rsidRPr="002813CD" w:rsidRDefault="00903801" w:rsidP="006F671A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CD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 участников</w:t>
            </w:r>
          </w:p>
        </w:tc>
        <w:tc>
          <w:tcPr>
            <w:tcW w:w="1704" w:type="dxa"/>
          </w:tcPr>
          <w:p w:rsidR="00903801" w:rsidRPr="002813CD" w:rsidRDefault="00903801" w:rsidP="006F671A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Направления </w:t>
            </w:r>
          </w:p>
        </w:tc>
        <w:tc>
          <w:tcPr>
            <w:tcW w:w="1589" w:type="dxa"/>
          </w:tcPr>
          <w:p w:rsidR="00903801" w:rsidRPr="002813CD" w:rsidRDefault="00903801" w:rsidP="006F671A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</w:p>
        </w:tc>
        <w:tc>
          <w:tcPr>
            <w:tcW w:w="1403" w:type="dxa"/>
          </w:tcPr>
          <w:p w:rsidR="00903801" w:rsidRPr="002813CD" w:rsidRDefault="00903801" w:rsidP="006F671A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Условия посещения </w:t>
            </w:r>
          </w:p>
        </w:tc>
        <w:tc>
          <w:tcPr>
            <w:tcW w:w="2205" w:type="dxa"/>
          </w:tcPr>
          <w:p w:rsidR="00903801" w:rsidRPr="002813CD" w:rsidRDefault="00903801" w:rsidP="006F671A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CD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Контактное лицо учреждения по вопросам группового бронирования билетов</w:t>
            </w:r>
          </w:p>
        </w:tc>
      </w:tr>
      <w:tr w:rsidR="00903801" w:rsidRPr="002813CD" w:rsidTr="006F671A">
        <w:tc>
          <w:tcPr>
            <w:tcW w:w="2193" w:type="dxa"/>
          </w:tcPr>
          <w:p w:rsidR="00903801" w:rsidRPr="00903801" w:rsidRDefault="00903801" w:rsidP="006F671A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8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"Образцовый </w:t>
            </w:r>
            <w:proofErr w:type="spellStart"/>
            <w:r w:rsidRPr="009038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худождественный</w:t>
            </w:r>
            <w:proofErr w:type="spellEnd"/>
            <w:r w:rsidRPr="009038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коллектив" цирковой </w:t>
            </w:r>
            <w:r w:rsidRPr="009038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коллектив "Югра-</w:t>
            </w:r>
            <w:proofErr w:type="spellStart"/>
            <w:r w:rsidRPr="009038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лэнд</w:t>
            </w:r>
            <w:proofErr w:type="spellEnd"/>
            <w:r w:rsidRPr="009038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". Юбилейная концертная программа (20-летие)</w:t>
            </w:r>
          </w:p>
        </w:tc>
        <w:tc>
          <w:tcPr>
            <w:tcW w:w="2007" w:type="dxa"/>
          </w:tcPr>
          <w:p w:rsidR="00903801" w:rsidRPr="00903801" w:rsidRDefault="00903801" w:rsidP="006F671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3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05.11.2023</w:t>
            </w:r>
          </w:p>
        </w:tc>
        <w:tc>
          <w:tcPr>
            <w:tcW w:w="1958" w:type="dxa"/>
          </w:tcPr>
          <w:p w:rsidR="00903801" w:rsidRPr="002813CD" w:rsidRDefault="00903801" w:rsidP="0090380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«ЦК «Югра-презент», киноконцертный зал</w:t>
            </w:r>
          </w:p>
        </w:tc>
        <w:tc>
          <w:tcPr>
            <w:tcW w:w="1773" w:type="dxa"/>
          </w:tcPr>
          <w:p w:rsidR="00903801" w:rsidRDefault="00903801" w:rsidP="0090380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903801" w:rsidRDefault="00903801" w:rsidP="0090380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903801" w:rsidRPr="002813CD" w:rsidRDefault="00903801" w:rsidP="00903801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1704" w:type="dxa"/>
          </w:tcPr>
          <w:p w:rsidR="00903801" w:rsidRPr="00903801" w:rsidRDefault="00903801" w:rsidP="006F671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3801">
              <w:rPr>
                <w:rFonts w:ascii="Times New Roman" w:hAnsi="Times New Roman" w:cs="Times New Roman"/>
                <w:sz w:val="24"/>
                <w:szCs w:val="24"/>
              </w:rPr>
              <w:t>Цирковое искусство</w:t>
            </w:r>
          </w:p>
        </w:tc>
        <w:tc>
          <w:tcPr>
            <w:tcW w:w="1589" w:type="dxa"/>
          </w:tcPr>
          <w:p w:rsidR="00903801" w:rsidRPr="00903801" w:rsidRDefault="00903801" w:rsidP="006F671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3801">
              <w:rPr>
                <w:rFonts w:ascii="Times New Roman" w:hAnsi="Times New Roman" w:cs="Times New Roman"/>
                <w:sz w:val="24"/>
                <w:szCs w:val="24"/>
              </w:rPr>
              <w:t xml:space="preserve">Культпоход </w:t>
            </w:r>
          </w:p>
        </w:tc>
        <w:tc>
          <w:tcPr>
            <w:tcW w:w="1403" w:type="dxa"/>
          </w:tcPr>
          <w:p w:rsidR="00903801" w:rsidRPr="00903801" w:rsidRDefault="00903801" w:rsidP="006F671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3801">
              <w:rPr>
                <w:rFonts w:ascii="Times New Roman" w:hAnsi="Times New Roman" w:cs="Times New Roman"/>
                <w:sz w:val="24"/>
                <w:szCs w:val="24"/>
              </w:rPr>
              <w:t xml:space="preserve">Платно  </w:t>
            </w:r>
          </w:p>
        </w:tc>
        <w:tc>
          <w:tcPr>
            <w:tcW w:w="2205" w:type="dxa"/>
          </w:tcPr>
          <w:p w:rsidR="00903801" w:rsidRPr="002813CD" w:rsidRDefault="00903801" w:rsidP="006F671A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художественный руководитель</w:t>
            </w:r>
          </w:p>
        </w:tc>
      </w:tr>
      <w:tr w:rsidR="00903801" w:rsidTr="006F671A">
        <w:tc>
          <w:tcPr>
            <w:tcW w:w="2193" w:type="dxa"/>
          </w:tcPr>
          <w:p w:rsidR="00903801" w:rsidRPr="005E49C4" w:rsidRDefault="00903801" w:rsidP="006F671A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Сказки с оркестром</w:t>
            </w:r>
          </w:p>
        </w:tc>
        <w:tc>
          <w:tcPr>
            <w:tcW w:w="2007" w:type="dxa"/>
          </w:tcPr>
          <w:p w:rsidR="00903801" w:rsidRDefault="00903801" w:rsidP="006F671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58" w:type="dxa"/>
          </w:tcPr>
          <w:p w:rsidR="00903801" w:rsidRDefault="00903801" w:rsidP="006F67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«ЦК «Югра-презент», виртуальный зал</w:t>
            </w:r>
          </w:p>
        </w:tc>
        <w:tc>
          <w:tcPr>
            <w:tcW w:w="1773" w:type="dxa"/>
          </w:tcPr>
          <w:p w:rsidR="00903801" w:rsidRDefault="00903801" w:rsidP="006F671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903801" w:rsidRDefault="00903801" w:rsidP="006F671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903801" w:rsidRDefault="00903801" w:rsidP="006F671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1704" w:type="dxa"/>
          </w:tcPr>
          <w:p w:rsidR="00903801" w:rsidRDefault="00903801" w:rsidP="006F671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 </w:t>
            </w:r>
          </w:p>
        </w:tc>
        <w:tc>
          <w:tcPr>
            <w:tcW w:w="1589" w:type="dxa"/>
          </w:tcPr>
          <w:p w:rsidR="00903801" w:rsidRDefault="00903801" w:rsidP="006F671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Культпоход</w:t>
            </w:r>
          </w:p>
        </w:tc>
        <w:tc>
          <w:tcPr>
            <w:tcW w:w="1403" w:type="dxa"/>
          </w:tcPr>
          <w:p w:rsidR="00903801" w:rsidRDefault="00903801" w:rsidP="006F671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205" w:type="dxa"/>
          </w:tcPr>
          <w:p w:rsidR="00903801" w:rsidRDefault="00903801" w:rsidP="006F671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Гребнева – специалист по методике клубной работы</w:t>
            </w:r>
          </w:p>
        </w:tc>
      </w:tr>
      <w:tr w:rsidR="00903801" w:rsidTr="006F671A">
        <w:tc>
          <w:tcPr>
            <w:tcW w:w="2193" w:type="dxa"/>
          </w:tcPr>
          <w:p w:rsidR="00903801" w:rsidRPr="005E49C4" w:rsidRDefault="00903801" w:rsidP="006F671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Филармонические уроки</w:t>
            </w:r>
          </w:p>
        </w:tc>
        <w:tc>
          <w:tcPr>
            <w:tcW w:w="2007" w:type="dxa"/>
          </w:tcPr>
          <w:p w:rsidR="00903801" w:rsidRDefault="00903801" w:rsidP="006F671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58" w:type="dxa"/>
          </w:tcPr>
          <w:p w:rsidR="00903801" w:rsidRDefault="00903801" w:rsidP="006F67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«ЦК «Югра-презент», виртуальный зал</w:t>
            </w:r>
          </w:p>
        </w:tc>
        <w:tc>
          <w:tcPr>
            <w:tcW w:w="1773" w:type="dxa"/>
          </w:tcPr>
          <w:p w:rsidR="00903801" w:rsidRDefault="00903801" w:rsidP="006F671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903801" w:rsidRDefault="00903801" w:rsidP="006F671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903801" w:rsidRDefault="00903801" w:rsidP="006F671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1704" w:type="dxa"/>
          </w:tcPr>
          <w:p w:rsidR="00903801" w:rsidRDefault="00903801" w:rsidP="006F671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589" w:type="dxa"/>
          </w:tcPr>
          <w:p w:rsidR="00903801" w:rsidRDefault="00903801" w:rsidP="006F671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Культурный клуб</w:t>
            </w:r>
          </w:p>
        </w:tc>
        <w:tc>
          <w:tcPr>
            <w:tcW w:w="1403" w:type="dxa"/>
          </w:tcPr>
          <w:p w:rsidR="00903801" w:rsidRDefault="00903801" w:rsidP="006F671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205" w:type="dxa"/>
          </w:tcPr>
          <w:p w:rsidR="00903801" w:rsidRDefault="00903801" w:rsidP="006F671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Гребнева – специалист по методике клубной работы</w:t>
            </w:r>
          </w:p>
        </w:tc>
      </w:tr>
      <w:tr w:rsidR="00903801" w:rsidTr="006F671A">
        <w:tc>
          <w:tcPr>
            <w:tcW w:w="2193" w:type="dxa"/>
          </w:tcPr>
          <w:p w:rsidR="00903801" w:rsidRDefault="00903801" w:rsidP="006F671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показы</w:t>
            </w:r>
          </w:p>
        </w:tc>
        <w:tc>
          <w:tcPr>
            <w:tcW w:w="2007" w:type="dxa"/>
          </w:tcPr>
          <w:p w:rsidR="00903801" w:rsidRDefault="00903801" w:rsidP="006F671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58" w:type="dxa"/>
          </w:tcPr>
          <w:p w:rsidR="00903801" w:rsidRDefault="00903801" w:rsidP="006F67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«ЦК «Югра-презент», киноконцертный зал</w:t>
            </w:r>
          </w:p>
        </w:tc>
        <w:tc>
          <w:tcPr>
            <w:tcW w:w="1773" w:type="dxa"/>
          </w:tcPr>
          <w:p w:rsidR="00903801" w:rsidRDefault="00903801" w:rsidP="006F671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903801" w:rsidRDefault="00903801" w:rsidP="006F671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903801" w:rsidRDefault="00903801" w:rsidP="006F671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1704" w:type="dxa"/>
          </w:tcPr>
          <w:p w:rsidR="00903801" w:rsidRDefault="00903801" w:rsidP="006F671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Кинематограф</w:t>
            </w:r>
          </w:p>
        </w:tc>
        <w:tc>
          <w:tcPr>
            <w:tcW w:w="1589" w:type="dxa"/>
          </w:tcPr>
          <w:p w:rsidR="00903801" w:rsidRDefault="00903801" w:rsidP="006F671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Культпоход</w:t>
            </w:r>
          </w:p>
        </w:tc>
        <w:tc>
          <w:tcPr>
            <w:tcW w:w="1403" w:type="dxa"/>
          </w:tcPr>
          <w:p w:rsidR="00903801" w:rsidRDefault="00903801" w:rsidP="006F671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205" w:type="dxa"/>
          </w:tcPr>
          <w:p w:rsidR="00903801" w:rsidRDefault="00903801" w:rsidP="006F671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Гребнева – специалист по методике клубной работы</w:t>
            </w:r>
          </w:p>
        </w:tc>
      </w:tr>
      <w:tr w:rsidR="00903801" w:rsidTr="006F671A">
        <w:tc>
          <w:tcPr>
            <w:tcW w:w="2193" w:type="dxa"/>
          </w:tcPr>
          <w:p w:rsidR="00903801" w:rsidRPr="00903801" w:rsidRDefault="00903801" w:rsidP="0090380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8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Отчетный концерт Детской танцевальной студии «Югра-</w:t>
            </w:r>
            <w:proofErr w:type="spellStart"/>
            <w:r w:rsidRPr="009038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дэнс</w:t>
            </w:r>
            <w:proofErr w:type="spellEnd"/>
          </w:p>
        </w:tc>
        <w:tc>
          <w:tcPr>
            <w:tcW w:w="2007" w:type="dxa"/>
          </w:tcPr>
          <w:p w:rsidR="00903801" w:rsidRDefault="00903801" w:rsidP="006F671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25.11.2023</w:t>
            </w:r>
          </w:p>
        </w:tc>
        <w:tc>
          <w:tcPr>
            <w:tcW w:w="1958" w:type="dxa"/>
          </w:tcPr>
          <w:p w:rsidR="00903801" w:rsidRDefault="00903801" w:rsidP="006F67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«ЦК «Югра-презент», киноконцертный зал</w:t>
            </w:r>
          </w:p>
        </w:tc>
        <w:tc>
          <w:tcPr>
            <w:tcW w:w="1773" w:type="dxa"/>
          </w:tcPr>
          <w:p w:rsidR="00903801" w:rsidRDefault="00903801" w:rsidP="006F671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903801" w:rsidRDefault="00903801" w:rsidP="006F671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903801" w:rsidRDefault="00903801" w:rsidP="006F671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1704" w:type="dxa"/>
          </w:tcPr>
          <w:p w:rsidR="00903801" w:rsidRDefault="00903801" w:rsidP="006F671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Хореография </w:t>
            </w:r>
          </w:p>
        </w:tc>
        <w:tc>
          <w:tcPr>
            <w:tcW w:w="1589" w:type="dxa"/>
          </w:tcPr>
          <w:p w:rsidR="00903801" w:rsidRDefault="00903801" w:rsidP="006F671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Культпоход</w:t>
            </w:r>
          </w:p>
        </w:tc>
        <w:tc>
          <w:tcPr>
            <w:tcW w:w="1403" w:type="dxa"/>
          </w:tcPr>
          <w:p w:rsidR="00903801" w:rsidRDefault="00903801" w:rsidP="006F671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Платно </w:t>
            </w:r>
          </w:p>
        </w:tc>
        <w:tc>
          <w:tcPr>
            <w:tcW w:w="2205" w:type="dxa"/>
          </w:tcPr>
          <w:p w:rsidR="00903801" w:rsidRPr="002813CD" w:rsidRDefault="00903801" w:rsidP="006F671A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художественный руководитель</w:t>
            </w:r>
          </w:p>
        </w:tc>
      </w:tr>
      <w:tr w:rsidR="00903801" w:rsidTr="006F671A">
        <w:tc>
          <w:tcPr>
            <w:tcW w:w="2193" w:type="dxa"/>
          </w:tcPr>
          <w:p w:rsidR="00903801" w:rsidRPr="00903801" w:rsidRDefault="00903801" w:rsidP="0090380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38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Семейный праздник-конкурс «Озорной выходной», посвященный Дню матери</w:t>
            </w:r>
          </w:p>
        </w:tc>
        <w:tc>
          <w:tcPr>
            <w:tcW w:w="2007" w:type="dxa"/>
          </w:tcPr>
          <w:p w:rsidR="00903801" w:rsidRDefault="00903801" w:rsidP="006F671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26.11.2023</w:t>
            </w:r>
          </w:p>
        </w:tc>
        <w:tc>
          <w:tcPr>
            <w:tcW w:w="1958" w:type="dxa"/>
          </w:tcPr>
          <w:p w:rsidR="00903801" w:rsidRDefault="00903801" w:rsidP="006F67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«ЦК «Югра-презент»</w:t>
            </w:r>
          </w:p>
        </w:tc>
        <w:tc>
          <w:tcPr>
            <w:tcW w:w="1773" w:type="dxa"/>
          </w:tcPr>
          <w:p w:rsidR="00903801" w:rsidRDefault="00903801" w:rsidP="0090380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903801" w:rsidRDefault="00903801" w:rsidP="0090380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903801" w:rsidRDefault="00903801" w:rsidP="006F671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903801" w:rsidRDefault="00903801" w:rsidP="006F671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Досуг </w:t>
            </w:r>
          </w:p>
        </w:tc>
        <w:tc>
          <w:tcPr>
            <w:tcW w:w="1589" w:type="dxa"/>
          </w:tcPr>
          <w:p w:rsidR="00903801" w:rsidRDefault="00903801" w:rsidP="006F671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Культурный клуб</w:t>
            </w:r>
          </w:p>
        </w:tc>
        <w:tc>
          <w:tcPr>
            <w:tcW w:w="1403" w:type="dxa"/>
          </w:tcPr>
          <w:p w:rsidR="00903801" w:rsidRDefault="00903801" w:rsidP="006F671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Платно </w:t>
            </w:r>
          </w:p>
        </w:tc>
        <w:tc>
          <w:tcPr>
            <w:tcW w:w="2205" w:type="dxa"/>
          </w:tcPr>
          <w:p w:rsidR="00903801" w:rsidRDefault="00903801" w:rsidP="006F671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заведующий сектором</w:t>
            </w:r>
          </w:p>
        </w:tc>
      </w:tr>
    </w:tbl>
    <w:p w:rsidR="00903801" w:rsidRDefault="00903801" w:rsidP="00903801">
      <w:pPr>
        <w:rPr>
          <w:rFonts w:ascii="Times New Roman" w:hAnsi="Times New Roman" w:cs="Times New Roman"/>
          <w:sz w:val="24"/>
          <w:szCs w:val="24"/>
        </w:rPr>
      </w:pPr>
    </w:p>
    <w:p w:rsidR="00804808" w:rsidRDefault="00903801" w:rsidP="008048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Декабрь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3"/>
        <w:gridCol w:w="2007"/>
        <w:gridCol w:w="1958"/>
        <w:gridCol w:w="1773"/>
        <w:gridCol w:w="1704"/>
        <w:gridCol w:w="1589"/>
        <w:gridCol w:w="1403"/>
        <w:gridCol w:w="2205"/>
      </w:tblGrid>
      <w:tr w:rsidR="00903801" w:rsidRPr="002813CD" w:rsidTr="006F671A">
        <w:tc>
          <w:tcPr>
            <w:tcW w:w="2193" w:type="dxa"/>
          </w:tcPr>
          <w:p w:rsidR="00903801" w:rsidRPr="002813CD" w:rsidRDefault="00903801" w:rsidP="006F671A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2007" w:type="dxa"/>
          </w:tcPr>
          <w:p w:rsidR="00903801" w:rsidRPr="002813CD" w:rsidRDefault="00903801" w:rsidP="006F671A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CD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проведения</w:t>
            </w:r>
          </w:p>
        </w:tc>
        <w:tc>
          <w:tcPr>
            <w:tcW w:w="1958" w:type="dxa"/>
          </w:tcPr>
          <w:p w:rsidR="00903801" w:rsidRPr="002813CD" w:rsidRDefault="00903801" w:rsidP="006F671A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C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проведения, ссылка</w:t>
            </w:r>
          </w:p>
        </w:tc>
        <w:tc>
          <w:tcPr>
            <w:tcW w:w="1773" w:type="dxa"/>
          </w:tcPr>
          <w:p w:rsidR="00903801" w:rsidRPr="002813CD" w:rsidRDefault="00903801" w:rsidP="006F671A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CD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 участников</w:t>
            </w:r>
          </w:p>
        </w:tc>
        <w:tc>
          <w:tcPr>
            <w:tcW w:w="1704" w:type="dxa"/>
          </w:tcPr>
          <w:p w:rsidR="00903801" w:rsidRPr="002813CD" w:rsidRDefault="00903801" w:rsidP="006F671A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Направления </w:t>
            </w:r>
          </w:p>
        </w:tc>
        <w:tc>
          <w:tcPr>
            <w:tcW w:w="1589" w:type="dxa"/>
          </w:tcPr>
          <w:p w:rsidR="00903801" w:rsidRPr="002813CD" w:rsidRDefault="00903801" w:rsidP="006F671A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</w:p>
        </w:tc>
        <w:tc>
          <w:tcPr>
            <w:tcW w:w="1403" w:type="dxa"/>
          </w:tcPr>
          <w:p w:rsidR="00903801" w:rsidRPr="002813CD" w:rsidRDefault="00903801" w:rsidP="006F671A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Условия посещения </w:t>
            </w:r>
          </w:p>
        </w:tc>
        <w:tc>
          <w:tcPr>
            <w:tcW w:w="2205" w:type="dxa"/>
          </w:tcPr>
          <w:p w:rsidR="00903801" w:rsidRPr="002813CD" w:rsidRDefault="00903801" w:rsidP="006F671A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Контактное лицо учреждения по вопросам группового бронирования </w:t>
            </w:r>
            <w:r w:rsidRPr="002813C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билетов</w:t>
            </w:r>
          </w:p>
        </w:tc>
      </w:tr>
      <w:tr w:rsidR="00903801" w:rsidRPr="002813CD" w:rsidTr="006F671A">
        <w:tc>
          <w:tcPr>
            <w:tcW w:w="2193" w:type="dxa"/>
          </w:tcPr>
          <w:p w:rsidR="00903801" w:rsidRPr="00414B20" w:rsidRDefault="00414B20" w:rsidP="006F671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4B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Новогодний праздник для одаренных детей города</w:t>
            </w:r>
          </w:p>
        </w:tc>
        <w:tc>
          <w:tcPr>
            <w:tcW w:w="2007" w:type="dxa"/>
          </w:tcPr>
          <w:p w:rsidR="00903801" w:rsidRPr="00903801" w:rsidRDefault="00414B20" w:rsidP="006F671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958" w:type="dxa"/>
          </w:tcPr>
          <w:p w:rsidR="00903801" w:rsidRPr="002813CD" w:rsidRDefault="00414B20" w:rsidP="006F671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«ЦК «Югра-презент»</w:t>
            </w:r>
          </w:p>
        </w:tc>
        <w:tc>
          <w:tcPr>
            <w:tcW w:w="1773" w:type="dxa"/>
          </w:tcPr>
          <w:p w:rsidR="00414B20" w:rsidRDefault="00414B20" w:rsidP="00414B2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903801" w:rsidRPr="002813CD" w:rsidRDefault="00903801" w:rsidP="00414B20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4" w:type="dxa"/>
          </w:tcPr>
          <w:p w:rsidR="00903801" w:rsidRPr="00903801" w:rsidRDefault="00414B20" w:rsidP="006F671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 </w:t>
            </w:r>
          </w:p>
        </w:tc>
        <w:tc>
          <w:tcPr>
            <w:tcW w:w="1589" w:type="dxa"/>
          </w:tcPr>
          <w:p w:rsidR="00903801" w:rsidRPr="00903801" w:rsidRDefault="00414B20" w:rsidP="006F671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Культпоход </w:t>
            </w:r>
          </w:p>
        </w:tc>
        <w:tc>
          <w:tcPr>
            <w:tcW w:w="1403" w:type="dxa"/>
          </w:tcPr>
          <w:p w:rsidR="00903801" w:rsidRPr="00903801" w:rsidRDefault="00414B20" w:rsidP="006F671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205" w:type="dxa"/>
          </w:tcPr>
          <w:p w:rsidR="00903801" w:rsidRPr="002813CD" w:rsidRDefault="00414B20" w:rsidP="006F671A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заведующий сектором</w:t>
            </w:r>
          </w:p>
        </w:tc>
      </w:tr>
      <w:tr w:rsidR="00414B20" w:rsidRPr="002813CD" w:rsidTr="006F671A">
        <w:tc>
          <w:tcPr>
            <w:tcW w:w="2193" w:type="dxa"/>
          </w:tcPr>
          <w:p w:rsidR="00414B20" w:rsidRPr="00414B20" w:rsidRDefault="00414B20" w:rsidP="006F671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4B20">
              <w:rPr>
                <w:rFonts w:ascii="Times New Roman" w:hAnsi="Times New Roman" w:cs="Times New Roman"/>
                <w:sz w:val="24"/>
                <w:szCs w:val="24"/>
              </w:rPr>
              <w:t>Новогодний праздник для одаренных детей города</w:t>
            </w:r>
          </w:p>
        </w:tc>
        <w:tc>
          <w:tcPr>
            <w:tcW w:w="2007" w:type="dxa"/>
          </w:tcPr>
          <w:p w:rsidR="00414B20" w:rsidRDefault="00414B20" w:rsidP="006F671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958" w:type="dxa"/>
          </w:tcPr>
          <w:p w:rsidR="00414B20" w:rsidRDefault="00414B20" w:rsidP="006F67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«ЦК «Югра-презент»</w:t>
            </w:r>
          </w:p>
        </w:tc>
        <w:tc>
          <w:tcPr>
            <w:tcW w:w="1773" w:type="dxa"/>
          </w:tcPr>
          <w:p w:rsidR="00414B20" w:rsidRDefault="00414B20" w:rsidP="00414B2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1704" w:type="dxa"/>
          </w:tcPr>
          <w:p w:rsidR="00414B20" w:rsidRDefault="00414B20" w:rsidP="006F671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Досуг </w:t>
            </w:r>
          </w:p>
        </w:tc>
        <w:tc>
          <w:tcPr>
            <w:tcW w:w="1589" w:type="dxa"/>
          </w:tcPr>
          <w:p w:rsidR="00414B20" w:rsidRDefault="00414B20" w:rsidP="006F671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Культурный клуб</w:t>
            </w:r>
          </w:p>
        </w:tc>
        <w:tc>
          <w:tcPr>
            <w:tcW w:w="1403" w:type="dxa"/>
          </w:tcPr>
          <w:p w:rsidR="00414B20" w:rsidRDefault="00414B20" w:rsidP="006F671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205" w:type="dxa"/>
          </w:tcPr>
          <w:p w:rsidR="00414B20" w:rsidRDefault="00414B20" w:rsidP="006F671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заведующий сектором</w:t>
            </w:r>
          </w:p>
        </w:tc>
      </w:tr>
      <w:tr w:rsidR="00903801" w:rsidTr="006F671A">
        <w:tc>
          <w:tcPr>
            <w:tcW w:w="2193" w:type="dxa"/>
          </w:tcPr>
          <w:p w:rsidR="00903801" w:rsidRPr="005E49C4" w:rsidRDefault="00903801" w:rsidP="006F671A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Сказки с оркестром</w:t>
            </w:r>
          </w:p>
        </w:tc>
        <w:tc>
          <w:tcPr>
            <w:tcW w:w="2007" w:type="dxa"/>
          </w:tcPr>
          <w:p w:rsidR="00903801" w:rsidRDefault="00903801" w:rsidP="006F671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58" w:type="dxa"/>
          </w:tcPr>
          <w:p w:rsidR="00903801" w:rsidRDefault="00903801" w:rsidP="006F67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«ЦК «Югра-презент», виртуальный зал</w:t>
            </w:r>
          </w:p>
        </w:tc>
        <w:tc>
          <w:tcPr>
            <w:tcW w:w="1773" w:type="dxa"/>
          </w:tcPr>
          <w:p w:rsidR="00903801" w:rsidRDefault="00903801" w:rsidP="006F671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903801" w:rsidRDefault="00903801" w:rsidP="006F671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903801" w:rsidRDefault="00903801" w:rsidP="006F671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1704" w:type="dxa"/>
          </w:tcPr>
          <w:p w:rsidR="00903801" w:rsidRDefault="00903801" w:rsidP="006F671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 </w:t>
            </w:r>
          </w:p>
        </w:tc>
        <w:tc>
          <w:tcPr>
            <w:tcW w:w="1589" w:type="dxa"/>
          </w:tcPr>
          <w:p w:rsidR="00903801" w:rsidRDefault="00903801" w:rsidP="006F671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Культпоход</w:t>
            </w:r>
          </w:p>
        </w:tc>
        <w:tc>
          <w:tcPr>
            <w:tcW w:w="1403" w:type="dxa"/>
          </w:tcPr>
          <w:p w:rsidR="00903801" w:rsidRDefault="00903801" w:rsidP="006F671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205" w:type="dxa"/>
          </w:tcPr>
          <w:p w:rsidR="00903801" w:rsidRDefault="00903801" w:rsidP="006F671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Гребнева – специалист по методике клубной работы</w:t>
            </w:r>
          </w:p>
        </w:tc>
      </w:tr>
      <w:tr w:rsidR="00903801" w:rsidTr="006F671A">
        <w:tc>
          <w:tcPr>
            <w:tcW w:w="2193" w:type="dxa"/>
          </w:tcPr>
          <w:p w:rsidR="00903801" w:rsidRPr="005E49C4" w:rsidRDefault="00903801" w:rsidP="006F671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Филармонические уроки</w:t>
            </w:r>
          </w:p>
        </w:tc>
        <w:tc>
          <w:tcPr>
            <w:tcW w:w="2007" w:type="dxa"/>
          </w:tcPr>
          <w:p w:rsidR="00903801" w:rsidRDefault="00903801" w:rsidP="006F671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58" w:type="dxa"/>
          </w:tcPr>
          <w:p w:rsidR="00903801" w:rsidRDefault="00903801" w:rsidP="006F67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«ЦК «Югра-презент», виртуальный зал</w:t>
            </w:r>
          </w:p>
        </w:tc>
        <w:tc>
          <w:tcPr>
            <w:tcW w:w="1773" w:type="dxa"/>
          </w:tcPr>
          <w:p w:rsidR="00903801" w:rsidRDefault="00903801" w:rsidP="006F671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903801" w:rsidRDefault="00903801" w:rsidP="006F671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903801" w:rsidRDefault="00903801" w:rsidP="006F671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1704" w:type="dxa"/>
          </w:tcPr>
          <w:p w:rsidR="00903801" w:rsidRDefault="00903801" w:rsidP="006F671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589" w:type="dxa"/>
          </w:tcPr>
          <w:p w:rsidR="00903801" w:rsidRDefault="00903801" w:rsidP="006F671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Культурный клуб</w:t>
            </w:r>
          </w:p>
        </w:tc>
        <w:tc>
          <w:tcPr>
            <w:tcW w:w="1403" w:type="dxa"/>
          </w:tcPr>
          <w:p w:rsidR="00903801" w:rsidRDefault="00903801" w:rsidP="006F671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205" w:type="dxa"/>
          </w:tcPr>
          <w:p w:rsidR="00903801" w:rsidRDefault="00903801" w:rsidP="006F671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Гребнева – специалист по методике клубной работы</w:t>
            </w:r>
          </w:p>
        </w:tc>
      </w:tr>
      <w:tr w:rsidR="00903801" w:rsidTr="006F671A">
        <w:tc>
          <w:tcPr>
            <w:tcW w:w="2193" w:type="dxa"/>
          </w:tcPr>
          <w:p w:rsidR="00903801" w:rsidRDefault="00903801" w:rsidP="006F671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показы</w:t>
            </w:r>
          </w:p>
        </w:tc>
        <w:tc>
          <w:tcPr>
            <w:tcW w:w="2007" w:type="dxa"/>
          </w:tcPr>
          <w:p w:rsidR="00903801" w:rsidRDefault="00903801" w:rsidP="006F671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58" w:type="dxa"/>
          </w:tcPr>
          <w:p w:rsidR="00903801" w:rsidRDefault="00903801" w:rsidP="006F67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«ЦК «Югра-презент», киноконцертный зал</w:t>
            </w:r>
          </w:p>
        </w:tc>
        <w:tc>
          <w:tcPr>
            <w:tcW w:w="1773" w:type="dxa"/>
          </w:tcPr>
          <w:p w:rsidR="00903801" w:rsidRDefault="00903801" w:rsidP="006F671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903801" w:rsidRDefault="00903801" w:rsidP="006F671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903801" w:rsidRDefault="00903801" w:rsidP="006F671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1704" w:type="dxa"/>
          </w:tcPr>
          <w:p w:rsidR="00903801" w:rsidRDefault="00903801" w:rsidP="006F671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Кинематограф</w:t>
            </w:r>
          </w:p>
        </w:tc>
        <w:tc>
          <w:tcPr>
            <w:tcW w:w="1589" w:type="dxa"/>
          </w:tcPr>
          <w:p w:rsidR="00903801" w:rsidRDefault="00903801" w:rsidP="006F671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Культпоход</w:t>
            </w:r>
          </w:p>
        </w:tc>
        <w:tc>
          <w:tcPr>
            <w:tcW w:w="1403" w:type="dxa"/>
          </w:tcPr>
          <w:p w:rsidR="00903801" w:rsidRDefault="00903801" w:rsidP="006F671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205" w:type="dxa"/>
          </w:tcPr>
          <w:p w:rsidR="00903801" w:rsidRDefault="00903801" w:rsidP="006F671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Гребнева – специалист по методике клубной работы</w:t>
            </w:r>
          </w:p>
        </w:tc>
      </w:tr>
      <w:tr w:rsidR="00903801" w:rsidRPr="002813CD" w:rsidTr="006F671A">
        <w:tc>
          <w:tcPr>
            <w:tcW w:w="2193" w:type="dxa"/>
          </w:tcPr>
          <w:p w:rsidR="00903801" w:rsidRPr="00414B20" w:rsidRDefault="00414B20" w:rsidP="006F671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B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Праздник Главной Елки «Елка на старте»</w:t>
            </w:r>
          </w:p>
        </w:tc>
        <w:tc>
          <w:tcPr>
            <w:tcW w:w="2007" w:type="dxa"/>
          </w:tcPr>
          <w:p w:rsidR="00903801" w:rsidRDefault="00414B20" w:rsidP="006F671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09.12.2023</w:t>
            </w:r>
          </w:p>
        </w:tc>
        <w:tc>
          <w:tcPr>
            <w:tcW w:w="1958" w:type="dxa"/>
          </w:tcPr>
          <w:p w:rsidR="00903801" w:rsidRDefault="00395CEA" w:rsidP="006F67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0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Городской парк по ул. Ленина</w:t>
            </w:r>
          </w:p>
        </w:tc>
        <w:tc>
          <w:tcPr>
            <w:tcW w:w="1773" w:type="dxa"/>
          </w:tcPr>
          <w:p w:rsidR="00395CEA" w:rsidRDefault="00395CEA" w:rsidP="00395CE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395CEA" w:rsidRDefault="00395CEA" w:rsidP="00395CE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903801" w:rsidRDefault="00395CEA" w:rsidP="00395CE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1704" w:type="dxa"/>
          </w:tcPr>
          <w:p w:rsidR="00903801" w:rsidRDefault="00395CEA" w:rsidP="006F671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Досуг </w:t>
            </w:r>
          </w:p>
        </w:tc>
        <w:tc>
          <w:tcPr>
            <w:tcW w:w="1589" w:type="dxa"/>
          </w:tcPr>
          <w:p w:rsidR="00903801" w:rsidRDefault="00395CEA" w:rsidP="006F671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Культурный клуб</w:t>
            </w:r>
          </w:p>
        </w:tc>
        <w:tc>
          <w:tcPr>
            <w:tcW w:w="1403" w:type="dxa"/>
          </w:tcPr>
          <w:p w:rsidR="00903801" w:rsidRDefault="00395CEA" w:rsidP="006F671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205" w:type="dxa"/>
          </w:tcPr>
          <w:p w:rsidR="00903801" w:rsidRPr="00395CEA" w:rsidRDefault="00395CEA" w:rsidP="006F671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5CEA">
              <w:rPr>
                <w:rFonts w:ascii="Times New Roman" w:hAnsi="Times New Roman" w:cs="Times New Roman"/>
                <w:sz w:val="24"/>
                <w:szCs w:val="24"/>
              </w:rPr>
              <w:t>М.М. Поляков – заведующий сектором</w:t>
            </w:r>
          </w:p>
        </w:tc>
      </w:tr>
      <w:tr w:rsidR="00A71761" w:rsidTr="006F671A">
        <w:tc>
          <w:tcPr>
            <w:tcW w:w="2193" w:type="dxa"/>
          </w:tcPr>
          <w:p w:rsidR="00A71761" w:rsidRPr="00903801" w:rsidRDefault="00A71761" w:rsidP="006F671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Новогодний спектакль для детей</w:t>
            </w:r>
          </w:p>
        </w:tc>
        <w:tc>
          <w:tcPr>
            <w:tcW w:w="2007" w:type="dxa"/>
          </w:tcPr>
          <w:p w:rsidR="00A71761" w:rsidRDefault="00A71761" w:rsidP="006F671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958" w:type="dxa"/>
          </w:tcPr>
          <w:p w:rsidR="00A71761" w:rsidRDefault="00A71761" w:rsidP="006F67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«ЦК «Югра-презент», киноконцертный зал</w:t>
            </w:r>
          </w:p>
        </w:tc>
        <w:tc>
          <w:tcPr>
            <w:tcW w:w="1773" w:type="dxa"/>
          </w:tcPr>
          <w:p w:rsidR="00A71761" w:rsidRDefault="00A71761" w:rsidP="00A7176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A71761" w:rsidRDefault="00A71761" w:rsidP="006F671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A71761" w:rsidRDefault="00A71761" w:rsidP="006F671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 </w:t>
            </w:r>
          </w:p>
        </w:tc>
        <w:tc>
          <w:tcPr>
            <w:tcW w:w="1589" w:type="dxa"/>
          </w:tcPr>
          <w:p w:rsidR="00A71761" w:rsidRDefault="00A71761" w:rsidP="006F671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Культпоход</w:t>
            </w:r>
          </w:p>
        </w:tc>
        <w:tc>
          <w:tcPr>
            <w:tcW w:w="1403" w:type="dxa"/>
          </w:tcPr>
          <w:p w:rsidR="00A71761" w:rsidRDefault="00A71761" w:rsidP="006F671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Платно </w:t>
            </w:r>
          </w:p>
        </w:tc>
        <w:tc>
          <w:tcPr>
            <w:tcW w:w="2205" w:type="dxa"/>
          </w:tcPr>
          <w:p w:rsidR="00A71761" w:rsidRDefault="00A71761" w:rsidP="006F671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заведующий сектором</w:t>
            </w:r>
          </w:p>
        </w:tc>
      </w:tr>
      <w:tr w:rsidR="00A71761" w:rsidTr="006F671A">
        <w:tc>
          <w:tcPr>
            <w:tcW w:w="2193" w:type="dxa"/>
          </w:tcPr>
          <w:p w:rsidR="00A71761" w:rsidRDefault="00A71761" w:rsidP="006F671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Цикл программ в рамках Новогодней кампании</w:t>
            </w:r>
          </w:p>
        </w:tc>
        <w:tc>
          <w:tcPr>
            <w:tcW w:w="2007" w:type="dxa"/>
          </w:tcPr>
          <w:p w:rsidR="00A71761" w:rsidRDefault="00A71761" w:rsidP="006F671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958" w:type="dxa"/>
          </w:tcPr>
          <w:p w:rsidR="00A71761" w:rsidRDefault="00A71761" w:rsidP="006F67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«ЦК «Югра-презент»</w:t>
            </w:r>
          </w:p>
        </w:tc>
        <w:tc>
          <w:tcPr>
            <w:tcW w:w="1773" w:type="dxa"/>
          </w:tcPr>
          <w:p w:rsidR="00A71761" w:rsidRDefault="00A71761" w:rsidP="00A7176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A71761" w:rsidRDefault="00A71761" w:rsidP="00A7176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A71761" w:rsidRDefault="00A71761" w:rsidP="00A7176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1704" w:type="dxa"/>
          </w:tcPr>
          <w:p w:rsidR="00A71761" w:rsidRDefault="00A71761" w:rsidP="006F671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Досуг </w:t>
            </w:r>
          </w:p>
        </w:tc>
        <w:tc>
          <w:tcPr>
            <w:tcW w:w="1589" w:type="dxa"/>
          </w:tcPr>
          <w:p w:rsidR="00A71761" w:rsidRDefault="00A71761" w:rsidP="006F671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Культурный клуб</w:t>
            </w:r>
          </w:p>
        </w:tc>
        <w:tc>
          <w:tcPr>
            <w:tcW w:w="1403" w:type="dxa"/>
          </w:tcPr>
          <w:p w:rsidR="00A71761" w:rsidRDefault="00A71761" w:rsidP="006F671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2205" w:type="dxa"/>
          </w:tcPr>
          <w:p w:rsidR="00A71761" w:rsidRDefault="00A71761" w:rsidP="006F671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Садриева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заведующий отделом СДД</w:t>
            </w:r>
          </w:p>
        </w:tc>
      </w:tr>
    </w:tbl>
    <w:p w:rsidR="00903801" w:rsidRDefault="00903801" w:rsidP="00804808">
      <w:pPr>
        <w:rPr>
          <w:rFonts w:ascii="Times New Roman" w:hAnsi="Times New Roman" w:cs="Times New Roman"/>
          <w:sz w:val="24"/>
          <w:szCs w:val="24"/>
        </w:rPr>
      </w:pPr>
    </w:p>
    <w:p w:rsidR="00804808" w:rsidRDefault="00804808" w:rsidP="006C0B69">
      <w:pPr>
        <w:rPr>
          <w:rFonts w:ascii="Times New Roman" w:hAnsi="Times New Roman" w:cs="Times New Roman"/>
          <w:sz w:val="24"/>
          <w:szCs w:val="24"/>
        </w:rPr>
      </w:pPr>
    </w:p>
    <w:p w:rsidR="00804808" w:rsidRDefault="00804808" w:rsidP="006C0B69">
      <w:pPr>
        <w:rPr>
          <w:rFonts w:ascii="Times New Roman" w:hAnsi="Times New Roman" w:cs="Times New Roman"/>
          <w:sz w:val="24"/>
          <w:szCs w:val="24"/>
        </w:rPr>
      </w:pPr>
    </w:p>
    <w:p w:rsidR="006C0B69" w:rsidRDefault="006C0B69" w:rsidP="003666BB">
      <w:pPr>
        <w:rPr>
          <w:rFonts w:ascii="Times New Roman" w:hAnsi="Times New Roman" w:cs="Times New Roman"/>
          <w:sz w:val="24"/>
          <w:szCs w:val="24"/>
        </w:rPr>
      </w:pPr>
    </w:p>
    <w:sectPr w:rsidR="006C0B69" w:rsidSect="00920903">
      <w:pgSz w:w="16838" w:h="11906" w:orient="landscape"/>
      <w:pgMar w:top="709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ocs-Ti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D20"/>
    <w:rsid w:val="000C1D4E"/>
    <w:rsid w:val="0015372D"/>
    <w:rsid w:val="0017035A"/>
    <w:rsid w:val="001800D5"/>
    <w:rsid w:val="002F0B82"/>
    <w:rsid w:val="00365FFD"/>
    <w:rsid w:val="003666BB"/>
    <w:rsid w:val="00395CEA"/>
    <w:rsid w:val="003D5830"/>
    <w:rsid w:val="004050B3"/>
    <w:rsid w:val="00414B20"/>
    <w:rsid w:val="00441693"/>
    <w:rsid w:val="006C0B69"/>
    <w:rsid w:val="007A4A4F"/>
    <w:rsid w:val="007F7355"/>
    <w:rsid w:val="00804808"/>
    <w:rsid w:val="00903801"/>
    <w:rsid w:val="00920903"/>
    <w:rsid w:val="00A71761"/>
    <w:rsid w:val="00BD0356"/>
    <w:rsid w:val="00C55CEE"/>
    <w:rsid w:val="00D76265"/>
    <w:rsid w:val="00E154CE"/>
    <w:rsid w:val="00E32941"/>
    <w:rsid w:val="00EA3D20"/>
    <w:rsid w:val="00F16B00"/>
    <w:rsid w:val="00F5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F6B43A-FA97-4EF1-A436-A694E2675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CD8C7-8D5D-45CF-83BF-CB949FECC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2516</Words>
  <Characters>14343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Мария</cp:lastModifiedBy>
  <cp:revision>2</cp:revision>
  <dcterms:created xsi:type="dcterms:W3CDTF">2022-12-13T05:03:00Z</dcterms:created>
  <dcterms:modified xsi:type="dcterms:W3CDTF">2022-12-13T05:03:00Z</dcterms:modified>
</cp:coreProperties>
</file>