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D996" w14:textId="77777777" w:rsidR="00436437" w:rsidRPr="00E34896" w:rsidRDefault="00436437" w:rsidP="0043643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ПРОТОКОЛ</w:t>
      </w:r>
    </w:p>
    <w:p w14:paraId="792B41AE" w14:textId="77777777" w:rsidR="00436437" w:rsidRDefault="00436437" w:rsidP="00436437">
      <w:pPr>
        <w:spacing w:after="0"/>
        <w:jc w:val="center"/>
        <w:rPr>
          <w:rFonts w:ascii="PT Astra Serif" w:hAnsi="PT Astra Serif"/>
          <w:b/>
          <w:bCs/>
          <w:sz w:val="26"/>
          <w:szCs w:val="26"/>
        </w:rPr>
      </w:pPr>
      <w:r w:rsidRPr="00E34896">
        <w:rPr>
          <w:rFonts w:ascii="PT Astra Serif" w:hAnsi="PT Astra Serif"/>
          <w:b/>
          <w:bCs/>
          <w:sz w:val="26"/>
          <w:szCs w:val="26"/>
        </w:rPr>
        <w:t xml:space="preserve">заседания жюри </w:t>
      </w:r>
      <w:r w:rsidRPr="00436437">
        <w:rPr>
          <w:rFonts w:ascii="PT Astra Serif" w:hAnsi="PT Astra Serif"/>
          <w:b/>
          <w:bCs/>
          <w:sz w:val="26"/>
          <w:szCs w:val="26"/>
        </w:rPr>
        <w:t xml:space="preserve">VII Регионального рождественского </w:t>
      </w:r>
    </w:p>
    <w:p w14:paraId="0B83A986" w14:textId="77777777" w:rsidR="00436437" w:rsidRPr="00E34896" w:rsidRDefault="00436437" w:rsidP="00436437">
      <w:pPr>
        <w:spacing w:after="0"/>
        <w:jc w:val="center"/>
        <w:rPr>
          <w:rFonts w:ascii="PT Astra Serif" w:hAnsi="PT Astra Serif"/>
          <w:b/>
          <w:bCs/>
          <w:sz w:val="26"/>
          <w:szCs w:val="26"/>
        </w:rPr>
      </w:pPr>
      <w:r w:rsidRPr="00436437">
        <w:rPr>
          <w:rFonts w:ascii="PT Astra Serif" w:hAnsi="PT Astra Serif"/>
          <w:b/>
          <w:bCs/>
          <w:sz w:val="26"/>
          <w:szCs w:val="26"/>
        </w:rPr>
        <w:t>фестиваля - конкурса "Вифлеемская звезда"</w:t>
      </w:r>
    </w:p>
    <w:p w14:paraId="550B3027" w14:textId="77777777" w:rsidR="00436437" w:rsidRDefault="00436437" w:rsidP="00436437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14:paraId="29432408" w14:textId="77777777" w:rsidR="00436437" w:rsidRPr="00E34896" w:rsidRDefault="00436437" w:rsidP="00436437">
      <w:pPr>
        <w:spacing w:after="0"/>
        <w:jc w:val="right"/>
        <w:rPr>
          <w:rFonts w:ascii="PT Astra Serif" w:hAnsi="PT Astra Serif"/>
          <w:bCs/>
          <w:sz w:val="26"/>
          <w:szCs w:val="26"/>
        </w:rPr>
      </w:pPr>
      <w:r w:rsidRPr="00E34896">
        <w:rPr>
          <w:rFonts w:ascii="PT Astra Serif" w:hAnsi="PT Astra Serif"/>
          <w:bCs/>
          <w:sz w:val="26"/>
          <w:szCs w:val="26"/>
        </w:rPr>
        <w:t xml:space="preserve">г. Югорск </w:t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</w:r>
      <w:r w:rsidRPr="00E34896">
        <w:rPr>
          <w:rFonts w:ascii="PT Astra Serif" w:hAnsi="PT Astra Serif"/>
          <w:bCs/>
          <w:sz w:val="26"/>
          <w:szCs w:val="26"/>
        </w:rPr>
        <w:tab/>
        <w:t xml:space="preserve"> «</w:t>
      </w:r>
      <w:r>
        <w:rPr>
          <w:rFonts w:ascii="PT Astra Serif" w:hAnsi="PT Astra Serif"/>
          <w:bCs/>
          <w:sz w:val="26"/>
          <w:szCs w:val="26"/>
        </w:rPr>
        <w:t>21-22</w:t>
      </w:r>
      <w:r w:rsidRPr="00E34896">
        <w:rPr>
          <w:rFonts w:ascii="PT Astra Serif" w:hAnsi="PT Astra Serif"/>
          <w:bCs/>
          <w:sz w:val="26"/>
          <w:szCs w:val="26"/>
        </w:rPr>
        <w:t xml:space="preserve">» </w:t>
      </w:r>
      <w:r>
        <w:rPr>
          <w:rFonts w:ascii="PT Astra Serif" w:hAnsi="PT Astra Serif"/>
          <w:bCs/>
          <w:sz w:val="26"/>
          <w:szCs w:val="26"/>
        </w:rPr>
        <w:t>января</w:t>
      </w:r>
      <w:r w:rsidRPr="00E34896">
        <w:rPr>
          <w:rFonts w:ascii="PT Astra Serif" w:hAnsi="PT Astra Serif"/>
          <w:bCs/>
          <w:sz w:val="26"/>
          <w:szCs w:val="26"/>
        </w:rPr>
        <w:t xml:space="preserve"> </w:t>
      </w:r>
    </w:p>
    <w:p w14:paraId="0FCA14E9" w14:textId="77777777" w:rsidR="00436437" w:rsidRPr="00E34896" w:rsidRDefault="00436437" w:rsidP="00436437">
      <w:pPr>
        <w:spacing w:after="0"/>
        <w:jc w:val="right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2023</w:t>
      </w:r>
      <w:r w:rsidRPr="00E34896">
        <w:rPr>
          <w:rFonts w:ascii="PT Astra Serif" w:hAnsi="PT Astra Serif"/>
          <w:bCs/>
          <w:sz w:val="26"/>
          <w:szCs w:val="26"/>
        </w:rPr>
        <w:t xml:space="preserve"> год                                                                                                      </w:t>
      </w:r>
    </w:p>
    <w:p w14:paraId="5690E57E" w14:textId="77777777" w:rsidR="00436437" w:rsidRPr="00E34896" w:rsidRDefault="00436437" w:rsidP="00436437">
      <w:pPr>
        <w:spacing w:after="0"/>
        <w:rPr>
          <w:rFonts w:ascii="PT Astra Serif" w:hAnsi="PT Astra Serif"/>
          <w:b/>
          <w:bCs/>
          <w:sz w:val="26"/>
          <w:szCs w:val="26"/>
        </w:rPr>
      </w:pPr>
    </w:p>
    <w:p w14:paraId="0FC0EB1E" w14:textId="77777777" w:rsidR="00436437" w:rsidRPr="00E34896" w:rsidRDefault="00436437" w:rsidP="00436437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sz w:val="26"/>
          <w:szCs w:val="26"/>
        </w:rPr>
        <w:t>Присутствовали:</w:t>
      </w:r>
    </w:p>
    <w:p w14:paraId="7708974A" w14:textId="77777777" w:rsidR="00436437" w:rsidRDefault="00436437" w:rsidP="00436437">
      <w:pPr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E34896">
        <w:rPr>
          <w:rFonts w:ascii="PT Astra Serif" w:hAnsi="PT Astra Serif" w:cs="Times New Roman"/>
          <w:b/>
          <w:sz w:val="26"/>
          <w:szCs w:val="26"/>
        </w:rPr>
        <w:t>Жюри (председатели номинаций):</w:t>
      </w:r>
    </w:p>
    <w:p w14:paraId="1FA0F755" w14:textId="77777777" w:rsidR="00F91D0C" w:rsidRPr="00E34896" w:rsidRDefault="00F91D0C" w:rsidP="00436437">
      <w:pPr>
        <w:spacing w:after="0"/>
        <w:jc w:val="both"/>
        <w:rPr>
          <w:rFonts w:ascii="PT Astra Serif" w:hAnsi="PT Astra Serif" w:cs="Times New Roman"/>
          <w:b/>
          <w:sz w:val="26"/>
          <w:szCs w:val="26"/>
        </w:rPr>
      </w:pPr>
    </w:p>
    <w:p w14:paraId="7D3D3EAF" w14:textId="77777777" w:rsidR="00F91D0C" w:rsidRPr="00E34896" w:rsidRDefault="00436437" w:rsidP="00F91D0C">
      <w:pPr>
        <w:pStyle w:val="a4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Молокова Светлана Юрьевна</w:t>
      </w:r>
      <w:r w:rsidRPr="00E34896">
        <w:rPr>
          <w:rFonts w:ascii="PT Astra Serif" w:hAnsi="PT Astra Serif"/>
          <w:sz w:val="26"/>
          <w:szCs w:val="26"/>
        </w:rPr>
        <w:t xml:space="preserve"> -</w:t>
      </w:r>
      <w:r w:rsidR="00F91D0C">
        <w:rPr>
          <w:rFonts w:ascii="PT Astra Serif" w:hAnsi="PT Astra Serif"/>
          <w:sz w:val="26"/>
          <w:szCs w:val="26"/>
        </w:rPr>
        <w:t xml:space="preserve"> </w:t>
      </w:r>
      <w:r w:rsidR="00F91D0C" w:rsidRPr="00F91D0C">
        <w:rPr>
          <w:rFonts w:ascii="PT Astra Serif" w:hAnsi="PT Astra Serif"/>
          <w:sz w:val="26"/>
          <w:szCs w:val="26"/>
        </w:rPr>
        <w:t>Заведующий образовательным подразделением «Свердловской государственной детской филармонии» г. Екатеринбург</w:t>
      </w:r>
      <w:r w:rsidRPr="00E34896">
        <w:rPr>
          <w:rFonts w:ascii="PT Astra Serif" w:hAnsi="PT Astra Serif"/>
          <w:sz w:val="26"/>
          <w:szCs w:val="26"/>
        </w:rPr>
        <w:t>;</w:t>
      </w:r>
    </w:p>
    <w:p w14:paraId="319AB25E" w14:textId="77777777" w:rsidR="00F91D0C" w:rsidRPr="00632509" w:rsidRDefault="00F91D0C" w:rsidP="00F91D0C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632509">
        <w:rPr>
          <w:rFonts w:ascii="PT Astra Serif" w:hAnsi="PT Astra Serif" w:cs="Times New Roman"/>
          <w:b/>
          <w:sz w:val="26"/>
          <w:szCs w:val="26"/>
        </w:rPr>
        <w:t>Тайлашева</w:t>
      </w:r>
      <w:proofErr w:type="spellEnd"/>
      <w:r w:rsidRPr="00632509">
        <w:rPr>
          <w:rFonts w:ascii="PT Astra Serif" w:hAnsi="PT Astra Serif" w:cs="Times New Roman"/>
          <w:b/>
          <w:sz w:val="26"/>
          <w:szCs w:val="26"/>
        </w:rPr>
        <w:t xml:space="preserve"> Марина Сергеевна</w:t>
      </w:r>
      <w:r w:rsidRPr="00632509">
        <w:rPr>
          <w:rFonts w:ascii="PT Astra Serif" w:hAnsi="PT Astra Serif"/>
          <w:sz w:val="26"/>
          <w:szCs w:val="26"/>
        </w:rPr>
        <w:t xml:space="preserve">  - </w:t>
      </w:r>
      <w:r w:rsidRPr="00632509">
        <w:rPr>
          <w:rFonts w:ascii="PT Astra Serif" w:hAnsi="PT Astra Serif" w:cs="Times New Roman"/>
          <w:sz w:val="26"/>
          <w:szCs w:val="26"/>
        </w:rPr>
        <w:t>Руководитель «Образцового художественного коллектива» студии эстрадной песни «Радуга» МАУК г. Нягани ГКЦ «Планета»;</w:t>
      </w:r>
    </w:p>
    <w:p w14:paraId="16B97E1E" w14:textId="77777777" w:rsidR="00F91D0C" w:rsidRPr="00632509" w:rsidRDefault="00F91D0C" w:rsidP="00F91D0C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632509">
        <w:rPr>
          <w:rFonts w:ascii="PT Astra Serif" w:hAnsi="PT Astra Serif" w:cs="Times New Roman"/>
          <w:b/>
          <w:sz w:val="26"/>
          <w:szCs w:val="26"/>
        </w:rPr>
        <w:t>Кошляк</w:t>
      </w:r>
      <w:proofErr w:type="spellEnd"/>
      <w:r w:rsidRPr="00632509">
        <w:rPr>
          <w:rFonts w:ascii="PT Astra Serif" w:hAnsi="PT Astra Serif" w:cs="Times New Roman"/>
          <w:b/>
          <w:sz w:val="26"/>
          <w:szCs w:val="26"/>
        </w:rPr>
        <w:t xml:space="preserve"> Светлана Станиславовна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Заведующий отделом вокального и хорового </w:t>
      </w:r>
      <w:proofErr w:type="spellStart"/>
      <w:r w:rsidRPr="00632509">
        <w:rPr>
          <w:rFonts w:ascii="PT Astra Serif" w:hAnsi="PT Astra Serif" w:cs="Times New Roman"/>
          <w:sz w:val="26"/>
          <w:szCs w:val="26"/>
        </w:rPr>
        <w:t>исполнительстваМАОУК</w:t>
      </w:r>
      <w:proofErr w:type="spellEnd"/>
      <w:r w:rsidRPr="00632509">
        <w:rPr>
          <w:rFonts w:ascii="PT Astra Serif" w:hAnsi="PT Astra Serif" w:cs="Times New Roman"/>
          <w:sz w:val="26"/>
          <w:szCs w:val="26"/>
        </w:rPr>
        <w:t xml:space="preserve"> ДО г. Нягани «ДШИ», преподаватель высшей квалификационной категории;</w:t>
      </w:r>
    </w:p>
    <w:p w14:paraId="652800B0" w14:textId="77777777" w:rsidR="00F91D0C" w:rsidRPr="00632509" w:rsidRDefault="00F91D0C" w:rsidP="00F91D0C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Панова Мария Эдуардовна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Преподаватель учебного предмета хоровой класс и вокал МБУ ДО «Детская школа искусств города Югорска»;</w:t>
      </w:r>
    </w:p>
    <w:p w14:paraId="4AAF5E31" w14:textId="77777777" w:rsidR="00F91D0C" w:rsidRPr="00632509" w:rsidRDefault="00436437" w:rsidP="00436437">
      <w:pPr>
        <w:pStyle w:val="a4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632509">
        <w:rPr>
          <w:rFonts w:ascii="PT Astra Serif" w:hAnsi="PT Astra Serif"/>
          <w:b/>
          <w:sz w:val="26"/>
          <w:szCs w:val="26"/>
        </w:rPr>
        <w:t>Ахметжанова Алена Валерьевна</w:t>
      </w:r>
      <w:r w:rsidRPr="00632509">
        <w:rPr>
          <w:rFonts w:ascii="PT Astra Serif" w:hAnsi="PT Astra Serif"/>
          <w:sz w:val="26"/>
          <w:szCs w:val="26"/>
        </w:rPr>
        <w:t xml:space="preserve"> - </w:t>
      </w:r>
      <w:r w:rsidR="00F91D0C" w:rsidRPr="00632509">
        <w:rPr>
          <w:rFonts w:ascii="PT Astra Serif" w:hAnsi="PT Astra Serif" w:cs="Times New Roman"/>
          <w:sz w:val="26"/>
          <w:szCs w:val="26"/>
        </w:rPr>
        <w:t>Руководитель Студии эстрадной песни "</w:t>
      </w:r>
      <w:proofErr w:type="spellStart"/>
      <w:r w:rsidR="00F91D0C" w:rsidRPr="00632509">
        <w:rPr>
          <w:rFonts w:ascii="PT Astra Serif" w:hAnsi="PT Astra Serif" w:cs="Times New Roman"/>
          <w:sz w:val="26"/>
          <w:szCs w:val="26"/>
        </w:rPr>
        <w:t>Вокал_pro</w:t>
      </w:r>
      <w:proofErr w:type="spellEnd"/>
      <w:r w:rsidR="00F91D0C" w:rsidRPr="00632509">
        <w:rPr>
          <w:rFonts w:ascii="PT Astra Serif" w:hAnsi="PT Astra Serif" w:cs="Times New Roman"/>
          <w:sz w:val="26"/>
          <w:szCs w:val="26"/>
        </w:rPr>
        <w:t>" МАУ «ЦК «Югра-презент», г. Югорск</w:t>
      </w:r>
      <w:r w:rsidR="00F91D0C" w:rsidRPr="00632509">
        <w:rPr>
          <w:rFonts w:ascii="PT Astra Serif" w:hAnsi="PT Astra Serif"/>
          <w:b/>
          <w:sz w:val="26"/>
          <w:szCs w:val="26"/>
        </w:rPr>
        <w:t>;</w:t>
      </w:r>
    </w:p>
    <w:p w14:paraId="44BD5A1D" w14:textId="77777777" w:rsidR="00F91D0C" w:rsidRPr="00632509" w:rsidRDefault="00F91D0C" w:rsidP="00436437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Кочегаров Евгений Васильевич</w:t>
      </w:r>
      <w:r w:rsidRPr="00632509">
        <w:rPr>
          <w:rFonts w:ascii="PT Astra Serif" w:hAnsi="PT Astra Serif" w:cs="Times New Roman"/>
          <w:sz w:val="26"/>
          <w:szCs w:val="26"/>
        </w:rPr>
        <w:t xml:space="preserve"> - Руководитель «Народного самодеятельного коллектива» рок студии «</w:t>
      </w:r>
      <w:proofErr w:type="spellStart"/>
      <w:r w:rsidRPr="00632509">
        <w:rPr>
          <w:rFonts w:ascii="PT Astra Serif" w:hAnsi="PT Astra Serif" w:cs="Times New Roman"/>
          <w:sz w:val="26"/>
          <w:szCs w:val="26"/>
        </w:rPr>
        <w:t>Terraincognita</w:t>
      </w:r>
      <w:proofErr w:type="spellEnd"/>
      <w:r w:rsidRPr="00632509">
        <w:rPr>
          <w:rFonts w:ascii="PT Astra Serif" w:hAnsi="PT Astra Serif" w:cs="Times New Roman"/>
          <w:sz w:val="26"/>
          <w:szCs w:val="26"/>
        </w:rPr>
        <w:t>» МАУК г. Нягани ГКЦ «Планета»;</w:t>
      </w:r>
    </w:p>
    <w:p w14:paraId="2F36DBFC" w14:textId="77777777" w:rsidR="00F91D0C" w:rsidRPr="00632509" w:rsidRDefault="00F91D0C" w:rsidP="00436437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Шнайдер Людмила Вячеславовна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Преподаватель, концертмейстер МАУ ДО «Берёзовская детская школа искусств» </w:t>
      </w:r>
      <w:proofErr w:type="spellStart"/>
      <w:r w:rsidRPr="00632509">
        <w:rPr>
          <w:rFonts w:ascii="PT Astra Serif" w:hAnsi="PT Astra Serif" w:cs="Times New Roman"/>
          <w:sz w:val="26"/>
          <w:szCs w:val="26"/>
        </w:rPr>
        <w:t>Игримское</w:t>
      </w:r>
      <w:proofErr w:type="spellEnd"/>
      <w:r w:rsidRPr="00632509">
        <w:rPr>
          <w:rFonts w:ascii="PT Astra Serif" w:hAnsi="PT Astra Serif" w:cs="Times New Roman"/>
          <w:sz w:val="26"/>
          <w:szCs w:val="26"/>
        </w:rPr>
        <w:t xml:space="preserve"> отделение;</w:t>
      </w:r>
    </w:p>
    <w:p w14:paraId="66A21708" w14:textId="77777777" w:rsidR="00F91D0C" w:rsidRPr="00632509" w:rsidRDefault="00F91D0C" w:rsidP="00436437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Филиппенко Наталья Александровна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Преподаватель «Фортепиано» МБУДО «Советская ДШИ»;</w:t>
      </w:r>
    </w:p>
    <w:p w14:paraId="735A687E" w14:textId="77777777" w:rsidR="00F91D0C" w:rsidRPr="00632509" w:rsidRDefault="00F91D0C" w:rsidP="00F91D0C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Бережная Ирина Алексеевна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Директор МАОУК ДО г. Нягани «ДШИ», преподаватель высшей квалификационной категории (</w:t>
      </w:r>
      <w:r w:rsidRPr="00632509">
        <w:rPr>
          <w:rFonts w:ascii="PT Astra Serif" w:hAnsi="PT Astra Serif" w:cs="Times New Roman"/>
          <w:sz w:val="26"/>
          <w:szCs w:val="26"/>
          <w:shd w:val="clear" w:color="auto" w:fill="FFFFFF"/>
        </w:rPr>
        <w:t>заслуженный работник культуры Российской Федерации</w:t>
      </w:r>
      <w:r w:rsidRPr="00632509">
        <w:rPr>
          <w:rFonts w:ascii="PT Astra Serif" w:hAnsi="PT Astra Serif" w:cs="Times New Roman"/>
          <w:sz w:val="26"/>
          <w:szCs w:val="26"/>
        </w:rPr>
        <w:t>);</w:t>
      </w:r>
    </w:p>
    <w:p w14:paraId="6E679AC3" w14:textId="77777777" w:rsidR="00F91D0C" w:rsidRPr="00632509" w:rsidRDefault="00F91D0C" w:rsidP="00F91D0C">
      <w:pPr>
        <w:pStyle w:val="a4"/>
        <w:ind w:firstLine="709"/>
        <w:jc w:val="both"/>
        <w:rPr>
          <w:rFonts w:ascii="PT Astra Serif" w:hAnsi="PT Astra Serif" w:cs="Times New Roman"/>
          <w:color w:val="292929"/>
          <w:sz w:val="26"/>
          <w:szCs w:val="26"/>
          <w:shd w:val="clear" w:color="auto" w:fill="FFFFFF"/>
        </w:rPr>
      </w:pPr>
      <w:proofErr w:type="spellStart"/>
      <w:r w:rsidRPr="00632509">
        <w:rPr>
          <w:rFonts w:ascii="PT Astra Serif" w:hAnsi="PT Astra Serif" w:cs="Times New Roman"/>
          <w:b/>
          <w:sz w:val="26"/>
          <w:szCs w:val="26"/>
        </w:rPr>
        <w:t>Брюзгинова</w:t>
      </w:r>
      <w:proofErr w:type="spellEnd"/>
      <w:r w:rsidRPr="00632509">
        <w:rPr>
          <w:rFonts w:ascii="PT Astra Serif" w:hAnsi="PT Astra Serif" w:cs="Times New Roman"/>
          <w:b/>
          <w:sz w:val="26"/>
          <w:szCs w:val="26"/>
        </w:rPr>
        <w:t xml:space="preserve"> Мария Станиславовна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</w:t>
      </w:r>
      <w:r w:rsidRPr="00632509">
        <w:rPr>
          <w:rFonts w:ascii="PT Astra Serif" w:hAnsi="PT Astra Serif" w:cs="Times New Roman"/>
          <w:color w:val="292929"/>
          <w:sz w:val="26"/>
          <w:szCs w:val="26"/>
          <w:shd w:val="clear" w:color="auto" w:fill="FFFFFF"/>
        </w:rPr>
        <w:t>Руководитель образцового художественного коллектива театра игры «КВИНОРД», Заслуженный деятель культуры Ханты-Мансийского автономного округа – Югры;</w:t>
      </w:r>
    </w:p>
    <w:p w14:paraId="17A927C0" w14:textId="77777777" w:rsidR="00632509" w:rsidRPr="00632509" w:rsidRDefault="00F91D0C" w:rsidP="00632509">
      <w:pPr>
        <w:pStyle w:val="a4"/>
        <w:ind w:firstLine="709"/>
        <w:jc w:val="both"/>
        <w:rPr>
          <w:rFonts w:ascii="PT Astra Serif" w:hAnsi="PT Astra Serif" w:cs="Times New Roman"/>
          <w:color w:val="292929"/>
          <w:sz w:val="26"/>
          <w:szCs w:val="26"/>
          <w:shd w:val="clear" w:color="auto" w:fill="FFFFFF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Титова Нина Егоровна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</w:t>
      </w:r>
      <w:r w:rsidRPr="00632509">
        <w:rPr>
          <w:rFonts w:ascii="PT Astra Serif" w:hAnsi="PT Astra Serif" w:cs="Times New Roman"/>
          <w:color w:val="292929"/>
          <w:sz w:val="26"/>
          <w:szCs w:val="26"/>
          <w:shd w:val="clear" w:color="auto" w:fill="FFFFFF"/>
        </w:rPr>
        <w:t>Заслуженный деятель культуры Ханты-Мансийского автономного округа – Югры;</w:t>
      </w:r>
    </w:p>
    <w:p w14:paraId="4F669C6F" w14:textId="77777777" w:rsidR="00632509" w:rsidRPr="00632509" w:rsidRDefault="00632509" w:rsidP="00632509">
      <w:pPr>
        <w:pStyle w:val="a4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/>
          <w:b/>
          <w:sz w:val="26"/>
          <w:szCs w:val="26"/>
        </w:rPr>
        <w:t>Воробьева Елена Николаевна</w:t>
      </w:r>
      <w:r w:rsidRPr="00632509">
        <w:rPr>
          <w:rFonts w:ascii="PT Astra Serif" w:hAnsi="PT Astra Serif"/>
          <w:sz w:val="26"/>
          <w:szCs w:val="26"/>
        </w:rPr>
        <w:t xml:space="preserve"> - З</w:t>
      </w:r>
      <w:r w:rsidRPr="00632509">
        <w:rPr>
          <w:rFonts w:ascii="PT Astra Serif" w:eastAsia="Times New Roman" w:hAnsi="PT Astra Serif"/>
          <w:sz w:val="26"/>
          <w:szCs w:val="26"/>
        </w:rPr>
        <w:t>аслуженный деятель культуры ХМАО-Югры, режиссер – постановщик Народного театра «Версия» МАУ «ЦК «Югра-презент», г. Югорск.</w:t>
      </w:r>
    </w:p>
    <w:p w14:paraId="2E8C2432" w14:textId="77777777" w:rsidR="00632509" w:rsidRPr="00632509" w:rsidRDefault="00F91D0C" w:rsidP="00632509">
      <w:pPr>
        <w:pStyle w:val="a4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lastRenderedPageBreak/>
        <w:t>Котина Елена Ивановна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Руководитель Ансамбля эстрадно-бального танца Елены Котиной</w:t>
      </w:r>
      <w:r w:rsidR="00632509" w:rsidRPr="00632509">
        <w:rPr>
          <w:rFonts w:ascii="PT Astra Serif" w:hAnsi="PT Astra Serif" w:cs="Arial"/>
          <w:b/>
          <w:bCs/>
          <w:color w:val="111111"/>
          <w:sz w:val="26"/>
          <w:szCs w:val="26"/>
        </w:rPr>
        <w:t xml:space="preserve"> </w:t>
      </w:r>
      <w:r w:rsidRPr="00632509">
        <w:rPr>
          <w:rFonts w:ascii="PT Astra Serif" w:hAnsi="PT Astra Serif" w:cs="Times New Roman"/>
          <w:bCs/>
          <w:sz w:val="26"/>
          <w:szCs w:val="26"/>
        </w:rPr>
        <w:t>Культурно-спортивный комплекс «НОРД» ООО «Газпром трансгаз Югорск»</w:t>
      </w:r>
      <w:r w:rsidR="00632509" w:rsidRPr="00632509">
        <w:rPr>
          <w:rFonts w:ascii="PT Astra Serif" w:hAnsi="PT Astra Serif" w:cs="Times New Roman"/>
          <w:bCs/>
          <w:sz w:val="26"/>
          <w:szCs w:val="26"/>
        </w:rPr>
        <w:t>;</w:t>
      </w:r>
    </w:p>
    <w:p w14:paraId="51554BC8" w14:textId="77777777" w:rsidR="00632509" w:rsidRPr="00632509" w:rsidRDefault="00632509" w:rsidP="00632509">
      <w:pPr>
        <w:pStyle w:val="a4"/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proofErr w:type="spellStart"/>
      <w:r w:rsidRPr="00632509">
        <w:rPr>
          <w:rFonts w:ascii="PT Astra Serif" w:hAnsi="PT Astra Serif" w:cs="Times New Roman"/>
          <w:b/>
          <w:bCs/>
          <w:sz w:val="26"/>
          <w:szCs w:val="26"/>
        </w:rPr>
        <w:t>Локмарина</w:t>
      </w:r>
      <w:proofErr w:type="spellEnd"/>
      <w:r w:rsidRPr="00632509">
        <w:rPr>
          <w:rFonts w:ascii="PT Astra Serif" w:hAnsi="PT Astra Serif" w:cs="Times New Roman"/>
          <w:b/>
          <w:bCs/>
          <w:sz w:val="26"/>
          <w:szCs w:val="26"/>
        </w:rPr>
        <w:t xml:space="preserve"> Светлана Александровна</w:t>
      </w:r>
      <w:r w:rsidRPr="00632509">
        <w:rPr>
          <w:rFonts w:ascii="PT Astra Serif" w:hAnsi="PT Astra Serif" w:cs="Times New Roman"/>
          <w:bCs/>
          <w:sz w:val="26"/>
          <w:szCs w:val="26"/>
        </w:rPr>
        <w:t xml:space="preserve"> – Руководитель </w:t>
      </w:r>
      <w:r w:rsidRPr="00632509">
        <w:rPr>
          <w:rFonts w:ascii="PT Astra Serif" w:hAnsi="PT Astra Serif" w:cs="Times New Roman"/>
          <w:sz w:val="26"/>
          <w:szCs w:val="26"/>
        </w:rPr>
        <w:t xml:space="preserve">Хореографический ансамбль «Лапушки», </w:t>
      </w:r>
      <w:r w:rsidRPr="00632509">
        <w:rPr>
          <w:rFonts w:ascii="PT Astra Serif" w:hAnsi="PT Astra Serif" w:cs="Times New Roman"/>
          <w:bCs/>
          <w:sz w:val="26"/>
          <w:szCs w:val="26"/>
        </w:rPr>
        <w:t>Культурно-спортивный комплекс «НОРД» ООО «Газпром трансгаз Югорск»;</w:t>
      </w:r>
    </w:p>
    <w:p w14:paraId="50492BA5" w14:textId="77777777" w:rsidR="00632509" w:rsidRPr="00632509" w:rsidRDefault="00632509" w:rsidP="00632509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Никитина Евгения Сергеевна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Руководитель «Образцового художественного коллектива» хореографический студии «Кураж» МАУК г. Нягани ГКЦ «Планета»;</w:t>
      </w:r>
    </w:p>
    <w:p w14:paraId="221C39AD" w14:textId="77777777" w:rsidR="00436437" w:rsidRPr="00632509" w:rsidRDefault="00632509" w:rsidP="00632509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Глазова Олеся Александровна</w:t>
      </w:r>
      <w:r w:rsidRPr="00632509">
        <w:rPr>
          <w:rFonts w:ascii="PT Astra Serif" w:hAnsi="PT Astra Serif" w:cs="Times New Roman"/>
          <w:sz w:val="26"/>
          <w:szCs w:val="26"/>
        </w:rPr>
        <w:t xml:space="preserve"> - Руководитель «Образцового художественного коллектива» детской танцевальной студии «Югра-дэнс», МАУ «ЦК «Югра-презент», г. Югорск</w:t>
      </w:r>
    </w:p>
    <w:p w14:paraId="2FDD686E" w14:textId="77777777" w:rsidR="00632509" w:rsidRPr="00E34896" w:rsidRDefault="00632509" w:rsidP="00632509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5BFC21D8" w14:textId="77777777" w:rsidR="00436437" w:rsidRPr="00E34896" w:rsidRDefault="00436437" w:rsidP="00436437">
      <w:pPr>
        <w:spacing w:after="0"/>
        <w:ind w:firstLine="709"/>
        <w:rPr>
          <w:rFonts w:ascii="PT Astra Serif" w:hAnsi="PT Astra Serif"/>
          <w:b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Повестка заседания:</w:t>
      </w:r>
    </w:p>
    <w:p w14:paraId="72AB4C28" w14:textId="77777777" w:rsidR="00436437" w:rsidRPr="00E34896" w:rsidRDefault="00436437" w:rsidP="0043643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sz w:val="26"/>
          <w:szCs w:val="26"/>
        </w:rPr>
        <w:t>Просмотр и оценка тематических номеров, конкурсных работ по номинациям</w:t>
      </w:r>
      <w:r w:rsidR="00D3002F">
        <w:rPr>
          <w:rFonts w:ascii="PT Astra Serif" w:hAnsi="PT Astra Serif"/>
          <w:sz w:val="26"/>
          <w:szCs w:val="26"/>
        </w:rPr>
        <w:t xml:space="preserve"> «Инструментальное искусство»,</w:t>
      </w:r>
      <w:r w:rsidR="00D3002F" w:rsidRPr="00D3002F">
        <w:rPr>
          <w:rFonts w:ascii="PT Astra Serif" w:hAnsi="PT Astra Serif"/>
          <w:sz w:val="26"/>
          <w:szCs w:val="26"/>
        </w:rPr>
        <w:t xml:space="preserve"> </w:t>
      </w:r>
      <w:r w:rsidR="00D3002F" w:rsidRPr="00E34896">
        <w:rPr>
          <w:rFonts w:ascii="PT Astra Serif" w:hAnsi="PT Astra Serif"/>
          <w:sz w:val="26"/>
          <w:szCs w:val="26"/>
        </w:rPr>
        <w:t>«Певческое искусство»</w:t>
      </w:r>
      <w:r w:rsidRPr="00E34896">
        <w:rPr>
          <w:rFonts w:ascii="PT Astra Serif" w:hAnsi="PT Astra Serif"/>
          <w:sz w:val="26"/>
          <w:szCs w:val="26"/>
        </w:rPr>
        <w:t xml:space="preserve"> «</w:t>
      </w:r>
      <w:r w:rsidR="00D3002F">
        <w:rPr>
          <w:rFonts w:ascii="PT Astra Serif" w:hAnsi="PT Astra Serif"/>
          <w:sz w:val="26"/>
          <w:szCs w:val="26"/>
        </w:rPr>
        <w:t>Художественное слово и т</w:t>
      </w:r>
      <w:r w:rsidRPr="00E34896">
        <w:rPr>
          <w:rFonts w:ascii="PT Astra Serif" w:hAnsi="PT Astra Serif"/>
          <w:sz w:val="26"/>
          <w:szCs w:val="26"/>
        </w:rPr>
        <w:t xml:space="preserve">еатральное искусство», </w:t>
      </w:r>
      <w:r w:rsidR="00D3002F">
        <w:rPr>
          <w:rFonts w:ascii="PT Astra Serif" w:hAnsi="PT Astra Serif"/>
          <w:sz w:val="26"/>
          <w:szCs w:val="26"/>
        </w:rPr>
        <w:t>«Хореография».</w:t>
      </w:r>
    </w:p>
    <w:p w14:paraId="3095A1EE" w14:textId="77777777" w:rsidR="00436437" w:rsidRPr="00E34896" w:rsidRDefault="00436437" w:rsidP="00436437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sz w:val="26"/>
          <w:szCs w:val="26"/>
        </w:rPr>
        <w:t>Подведение итогов Епархиального фестиваля-конкурса «</w:t>
      </w:r>
      <w:r w:rsidR="00D3002F">
        <w:rPr>
          <w:rFonts w:ascii="PT Astra Serif" w:hAnsi="PT Astra Serif"/>
          <w:sz w:val="26"/>
          <w:szCs w:val="26"/>
        </w:rPr>
        <w:t>Вифлеемская звезда</w:t>
      </w:r>
      <w:r w:rsidRPr="00E34896">
        <w:rPr>
          <w:rFonts w:ascii="PT Astra Serif" w:hAnsi="PT Astra Serif"/>
          <w:sz w:val="26"/>
          <w:szCs w:val="26"/>
        </w:rPr>
        <w:t>».</w:t>
      </w:r>
    </w:p>
    <w:p w14:paraId="7771E3A0" w14:textId="77777777" w:rsidR="00436437" w:rsidRPr="00E34896" w:rsidRDefault="00436437" w:rsidP="00436437">
      <w:pPr>
        <w:widowControl w:val="0"/>
        <w:suppressAutoHyphens/>
        <w:spacing w:after="0" w:line="240" w:lineRule="auto"/>
        <w:ind w:left="720"/>
        <w:jc w:val="both"/>
        <w:rPr>
          <w:rFonts w:ascii="PT Astra Serif" w:hAnsi="PT Astra Serif"/>
          <w:sz w:val="26"/>
          <w:szCs w:val="26"/>
        </w:rPr>
      </w:pPr>
    </w:p>
    <w:p w14:paraId="67366BDB" w14:textId="77777777" w:rsidR="00436437" w:rsidRPr="00E34896" w:rsidRDefault="00436437" w:rsidP="00436437">
      <w:pPr>
        <w:tabs>
          <w:tab w:val="left" w:pos="0"/>
        </w:tabs>
        <w:spacing w:after="0"/>
        <w:rPr>
          <w:rFonts w:ascii="PT Astra Serif" w:hAnsi="PT Astra Serif"/>
          <w:b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Решение.</w:t>
      </w:r>
    </w:p>
    <w:p w14:paraId="2DD49EC8" w14:textId="77777777" w:rsidR="00436437" w:rsidRPr="00E34896" w:rsidRDefault="00436437" w:rsidP="00436437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sz w:val="26"/>
          <w:szCs w:val="26"/>
        </w:rPr>
        <w:tab/>
        <w:t>На основании просмотра тематических номеров и работ Епархиального фестиваля – конкурса «</w:t>
      </w:r>
      <w:r w:rsidR="00D3002F">
        <w:rPr>
          <w:rFonts w:ascii="PT Astra Serif" w:hAnsi="PT Astra Serif"/>
          <w:sz w:val="26"/>
          <w:szCs w:val="26"/>
        </w:rPr>
        <w:t>Вифлеемская звезда</w:t>
      </w:r>
      <w:r w:rsidRPr="00E34896">
        <w:rPr>
          <w:rFonts w:ascii="PT Astra Serif" w:hAnsi="PT Astra Serif"/>
          <w:sz w:val="26"/>
          <w:szCs w:val="26"/>
        </w:rPr>
        <w:t xml:space="preserve">», проведения оценки и подсчета баллов составами жюри номинаций </w:t>
      </w:r>
      <w:r w:rsidR="00D3002F">
        <w:rPr>
          <w:rFonts w:ascii="PT Astra Serif" w:hAnsi="PT Astra Serif"/>
          <w:sz w:val="26"/>
          <w:szCs w:val="26"/>
        </w:rPr>
        <w:t>«Инструментальное искусство»,</w:t>
      </w:r>
      <w:r w:rsidR="00D3002F" w:rsidRPr="00D3002F">
        <w:rPr>
          <w:rFonts w:ascii="PT Astra Serif" w:hAnsi="PT Astra Serif"/>
          <w:sz w:val="26"/>
          <w:szCs w:val="26"/>
        </w:rPr>
        <w:t xml:space="preserve"> </w:t>
      </w:r>
      <w:r w:rsidR="00D3002F" w:rsidRPr="00E34896">
        <w:rPr>
          <w:rFonts w:ascii="PT Astra Serif" w:hAnsi="PT Astra Serif"/>
          <w:sz w:val="26"/>
          <w:szCs w:val="26"/>
        </w:rPr>
        <w:t>«Певческое искусство» «</w:t>
      </w:r>
      <w:r w:rsidR="00D3002F">
        <w:rPr>
          <w:rFonts w:ascii="PT Astra Serif" w:hAnsi="PT Astra Serif"/>
          <w:sz w:val="26"/>
          <w:szCs w:val="26"/>
        </w:rPr>
        <w:t>Художественное слово и т</w:t>
      </w:r>
      <w:r w:rsidR="00D3002F" w:rsidRPr="00E34896">
        <w:rPr>
          <w:rFonts w:ascii="PT Astra Serif" w:hAnsi="PT Astra Serif"/>
          <w:sz w:val="26"/>
          <w:szCs w:val="26"/>
        </w:rPr>
        <w:t xml:space="preserve">еатральное искусство», </w:t>
      </w:r>
      <w:r w:rsidR="00D3002F">
        <w:rPr>
          <w:rFonts w:ascii="PT Astra Serif" w:hAnsi="PT Astra Serif"/>
          <w:sz w:val="26"/>
          <w:szCs w:val="26"/>
        </w:rPr>
        <w:t xml:space="preserve">«Хореография» </w:t>
      </w:r>
      <w:r w:rsidRPr="00E34896">
        <w:rPr>
          <w:rFonts w:ascii="PT Astra Serif" w:hAnsi="PT Astra Serif"/>
          <w:sz w:val="26"/>
          <w:szCs w:val="26"/>
        </w:rPr>
        <w:t>Епархиального фестиваля – конкурса «</w:t>
      </w:r>
      <w:r w:rsidR="00D3002F">
        <w:rPr>
          <w:rFonts w:ascii="PT Astra Serif" w:hAnsi="PT Astra Serif"/>
          <w:sz w:val="26"/>
          <w:szCs w:val="26"/>
        </w:rPr>
        <w:t>Вифлеемская звезда</w:t>
      </w:r>
      <w:r w:rsidRPr="00E34896">
        <w:rPr>
          <w:rFonts w:ascii="PT Astra Serif" w:hAnsi="PT Astra Serif"/>
          <w:sz w:val="26"/>
          <w:szCs w:val="26"/>
        </w:rPr>
        <w:t>» (</w:t>
      </w:r>
      <w:r w:rsidR="00D3002F">
        <w:rPr>
          <w:rFonts w:ascii="PT Astra Serif" w:hAnsi="PT Astra Serif"/>
          <w:sz w:val="26"/>
          <w:szCs w:val="26"/>
        </w:rPr>
        <w:t>оценочные листы</w:t>
      </w:r>
      <w:r w:rsidRPr="00E34896">
        <w:rPr>
          <w:rFonts w:ascii="PT Astra Serif" w:hAnsi="PT Astra Serif"/>
          <w:sz w:val="26"/>
          <w:szCs w:val="26"/>
        </w:rPr>
        <w:t xml:space="preserve"> прилагаются) в</w:t>
      </w:r>
      <w:r w:rsidR="009719D0">
        <w:rPr>
          <w:rFonts w:ascii="PT Astra Serif" w:hAnsi="PT Astra Serif"/>
          <w:sz w:val="26"/>
          <w:szCs w:val="26"/>
        </w:rPr>
        <w:t xml:space="preserve"> номинациях «Инструментальное искусство»,</w:t>
      </w:r>
      <w:r w:rsidR="009719D0" w:rsidRPr="00D3002F">
        <w:rPr>
          <w:rFonts w:ascii="PT Astra Serif" w:hAnsi="PT Astra Serif"/>
          <w:sz w:val="26"/>
          <w:szCs w:val="26"/>
        </w:rPr>
        <w:t xml:space="preserve"> </w:t>
      </w:r>
      <w:r w:rsidR="009719D0" w:rsidRPr="00E34896">
        <w:rPr>
          <w:rFonts w:ascii="PT Astra Serif" w:hAnsi="PT Astra Serif"/>
          <w:sz w:val="26"/>
          <w:szCs w:val="26"/>
        </w:rPr>
        <w:t>«Певческое искусство» «</w:t>
      </w:r>
      <w:r w:rsidR="009719D0">
        <w:rPr>
          <w:rFonts w:ascii="PT Astra Serif" w:hAnsi="PT Astra Serif"/>
          <w:sz w:val="26"/>
          <w:szCs w:val="26"/>
        </w:rPr>
        <w:t>Художественное слово и т</w:t>
      </w:r>
      <w:r w:rsidR="009719D0" w:rsidRPr="00E34896">
        <w:rPr>
          <w:rFonts w:ascii="PT Astra Serif" w:hAnsi="PT Astra Serif"/>
          <w:sz w:val="26"/>
          <w:szCs w:val="26"/>
        </w:rPr>
        <w:t xml:space="preserve">еатральное искусство», </w:t>
      </w:r>
      <w:r w:rsidR="009719D0">
        <w:rPr>
          <w:rFonts w:ascii="PT Astra Serif" w:hAnsi="PT Astra Serif"/>
          <w:sz w:val="26"/>
          <w:szCs w:val="26"/>
        </w:rPr>
        <w:t xml:space="preserve">«Хореография» </w:t>
      </w:r>
      <w:r w:rsidRPr="00E34896">
        <w:rPr>
          <w:rFonts w:ascii="PT Astra Serif" w:hAnsi="PT Astra Serif"/>
          <w:sz w:val="26"/>
          <w:szCs w:val="26"/>
        </w:rPr>
        <w:t>наградить:</w:t>
      </w:r>
    </w:p>
    <w:p w14:paraId="50DC198D" w14:textId="77777777" w:rsidR="00436437" w:rsidRDefault="00436437" w:rsidP="00436437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6"/>
          <w:szCs w:val="26"/>
        </w:rPr>
      </w:pPr>
      <w:proofErr w:type="gramStart"/>
      <w:r w:rsidRPr="00E34896">
        <w:rPr>
          <w:rFonts w:ascii="PT Astra Serif" w:hAnsi="PT Astra Serif"/>
          <w:sz w:val="26"/>
          <w:szCs w:val="26"/>
        </w:rPr>
        <w:t>дипломами</w:t>
      </w:r>
      <w:proofErr w:type="gramEnd"/>
      <w:r w:rsidRPr="00E34896">
        <w:rPr>
          <w:rFonts w:ascii="PT Astra Serif" w:hAnsi="PT Astra Serif"/>
          <w:sz w:val="26"/>
          <w:szCs w:val="26"/>
        </w:rPr>
        <w:t xml:space="preserve"> </w:t>
      </w:r>
      <w:r w:rsidR="00632509">
        <w:rPr>
          <w:rFonts w:ascii="PT Astra Serif" w:hAnsi="PT Astra Serif"/>
          <w:b/>
          <w:sz w:val="26"/>
          <w:szCs w:val="26"/>
        </w:rPr>
        <w:t>За участие</w:t>
      </w:r>
      <w:r w:rsidRPr="00E34896">
        <w:rPr>
          <w:rFonts w:ascii="PT Astra Serif" w:hAnsi="PT Astra Serif"/>
          <w:sz w:val="26"/>
          <w:szCs w:val="26"/>
        </w:rPr>
        <w:t xml:space="preserve"> следующих конкурсантов:</w:t>
      </w:r>
    </w:p>
    <w:p w14:paraId="26CD0739" w14:textId="77777777" w:rsidR="00D055B7" w:rsidRPr="00E34896" w:rsidRDefault="00D055B7" w:rsidP="00D055B7">
      <w:pPr>
        <w:pStyle w:val="a3"/>
        <w:spacing w:after="0"/>
        <w:ind w:left="780"/>
        <w:jc w:val="both"/>
        <w:rPr>
          <w:rFonts w:ascii="PT Astra Serif" w:hAnsi="PT Astra Serif"/>
          <w:sz w:val="26"/>
          <w:szCs w:val="26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795"/>
        <w:gridCol w:w="6169"/>
        <w:gridCol w:w="1800"/>
      </w:tblGrid>
      <w:tr w:rsidR="00436437" w:rsidRPr="00E34896" w14:paraId="4B119638" w14:textId="77777777" w:rsidTr="00083048">
        <w:trPr>
          <w:trHeight w:val="50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6BF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2A57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Наименование номинации /  название коллектива (участники)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3FC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Диплом </w:t>
            </w:r>
          </w:p>
        </w:tc>
      </w:tr>
      <w:tr w:rsidR="00436437" w:rsidRPr="00E34896" w14:paraId="2550524A" w14:textId="77777777" w:rsidTr="00083048">
        <w:trPr>
          <w:trHeight w:val="509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CDB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6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794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B9DE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436437" w:rsidRPr="009719D0" w14:paraId="4665C4C5" w14:textId="77777777" w:rsidTr="00083048">
        <w:trPr>
          <w:trHeight w:val="315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627" w14:textId="77777777" w:rsidR="00436437" w:rsidRPr="009719D0" w:rsidRDefault="00D665F3" w:rsidP="009719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A82D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Номинация "Художественное слово и театральное искусство" 2 группа - начальная школа (1-4 класс), ПОЭЗИЯ</w:t>
            </w:r>
          </w:p>
        </w:tc>
      </w:tr>
      <w:tr w:rsidR="00436437" w:rsidRPr="00E34896" w14:paraId="5F25BCFB" w14:textId="77777777" w:rsidTr="00B1009D">
        <w:trPr>
          <w:trHeight w:val="27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CC" w14:textId="77777777" w:rsidR="00436437" w:rsidRPr="00E34896" w:rsidRDefault="00436437" w:rsidP="00083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4CD8" w14:textId="77777777" w:rsidR="00D055B7" w:rsidRPr="009719D0" w:rsidRDefault="00D665F3" w:rsidP="00D665F3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D665F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"Нет края лучшего, чем тот, где я родился..." </w:t>
            </w:r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И.Трубецкой</w:t>
            </w:r>
            <w:proofErr w:type="spellEnd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 xml:space="preserve">) Лысков Владислав МБОУ </w:t>
            </w:r>
            <w:proofErr w:type="spellStart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Игримская</w:t>
            </w:r>
            <w:proofErr w:type="spellEnd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 xml:space="preserve"> средняя общеобразовательная школа имени Героя Советского Союза Собянина Гавриила </w:t>
            </w:r>
            <w:proofErr w:type="spellStart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Епифановича</w:t>
            </w:r>
            <w:proofErr w:type="spellEnd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 xml:space="preserve">, пгт </w:t>
            </w:r>
            <w:proofErr w:type="spellStart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Игрим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Гайнуллина Гульнара Романовна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DD39" w14:textId="77777777" w:rsidR="00436437" w:rsidRPr="00E34896" w:rsidRDefault="009A430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Диплом за участие</w:t>
            </w:r>
          </w:p>
        </w:tc>
      </w:tr>
      <w:tr w:rsidR="00D665F3" w:rsidRPr="00E34896" w14:paraId="62224657" w14:textId="77777777" w:rsidTr="00B1009D">
        <w:trPr>
          <w:trHeight w:val="27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AE4" w14:textId="77777777" w:rsidR="00D665F3" w:rsidRPr="00E34896" w:rsidRDefault="00D665F3" w:rsidP="00083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6146" w14:textId="77777777" w:rsidR="00D665F3" w:rsidRPr="00D665F3" w:rsidRDefault="00D665F3" w:rsidP="00D665F3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D665F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"В сочельник" </w:t>
            </w:r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(Федор Михайлович Достоевский)</w:t>
            </w:r>
          </w:p>
          <w:p w14:paraId="634B891A" w14:textId="77777777" w:rsidR="00D665F3" w:rsidRPr="00D665F3" w:rsidRDefault="00D665F3" w:rsidP="00D665F3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Омельченко Василиса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Муниципальное казенное общеобразовательное учреждение "</w:t>
            </w:r>
            <w:proofErr w:type="spellStart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Ушьинская</w:t>
            </w:r>
            <w:proofErr w:type="spellEnd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D665F3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средняя общеобразовательная школа", д. </w:t>
            </w:r>
            <w:proofErr w:type="spellStart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>Ушья</w:t>
            </w:r>
            <w:proofErr w:type="spellEnd"/>
            <w:r w:rsidRPr="00D665F3"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D665F3">
              <w:rPr>
                <w:rFonts w:ascii="Times New Roman" w:eastAsia="Times New Roman" w:hAnsi="Times New Roman" w:cs="Times New Roman"/>
                <w:sz w:val="26"/>
                <w:szCs w:val="26"/>
              </w:rPr>
              <w:t>Омельченко Наталья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A002" w14:textId="77777777" w:rsidR="00D665F3" w:rsidRDefault="009A430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lastRenderedPageBreak/>
              <w:t>Диплом за участие</w:t>
            </w:r>
          </w:p>
        </w:tc>
      </w:tr>
      <w:tr w:rsidR="00436437" w:rsidRPr="00D055B7" w14:paraId="6132C40C" w14:textId="77777777" w:rsidTr="00083048">
        <w:trPr>
          <w:trHeight w:val="570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5ABC" w14:textId="77777777" w:rsidR="00436437" w:rsidRPr="00D055B7" w:rsidRDefault="00D665F3" w:rsidP="009719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D665F3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"Художественное слово и театральное искусство" 4 группа - старшая школа (9-11 класс), ИНСЦЕНИРОВКИ</w:t>
            </w:r>
          </w:p>
        </w:tc>
      </w:tr>
      <w:tr w:rsidR="00436437" w:rsidRPr="00E34896" w14:paraId="5E987BF1" w14:textId="77777777" w:rsidTr="00083048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3D2" w14:textId="77777777" w:rsidR="00436437" w:rsidRPr="00E34896" w:rsidRDefault="00436437" w:rsidP="00083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BBF9" w14:textId="77777777" w:rsidR="00436437" w:rsidRPr="00E34896" w:rsidRDefault="00D665F3" w:rsidP="001A3548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665F3">
              <w:rPr>
                <w:rFonts w:ascii="PT Astra Serif" w:hAnsi="PT Astra Serif"/>
                <w:b/>
                <w:sz w:val="26"/>
                <w:szCs w:val="26"/>
              </w:rPr>
              <w:t>Моноспектакль с элементами теневого театра «Девочка со спичками» по произведению Г.Х. Андерсена «Девочка со спичками»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, </w:t>
            </w:r>
            <w:r w:rsidRPr="00D665F3">
              <w:rPr>
                <w:rFonts w:ascii="PT Astra Serif" w:hAnsi="PT Astra Serif"/>
                <w:sz w:val="26"/>
                <w:szCs w:val="26"/>
              </w:rPr>
              <w:t>Театральный кружок «Золотой ключик», исполнители: Боброва Анастасия и Лагунов Кирилл</w:t>
            </w:r>
            <w:r w:rsidR="001A3548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="001A3548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Советского района "Центр "Созвездие" имени Героя Советского Союза генерал-полковника Гришина Ивана Тихоновича" филиал </w:t>
            </w:r>
            <w:proofErr w:type="spellStart"/>
            <w:r w:rsidR="001A3548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1A3548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A3548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Агириш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FC86" w14:textId="77777777" w:rsidR="00436437" w:rsidRPr="00E34896" w:rsidRDefault="001A354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Лучшая актёрская работа</w:t>
            </w:r>
          </w:p>
        </w:tc>
      </w:tr>
      <w:tr w:rsidR="00436437" w:rsidRPr="00C86A69" w14:paraId="5F75CC38" w14:textId="77777777" w:rsidTr="00083048">
        <w:trPr>
          <w:trHeight w:val="570"/>
        </w:trPr>
        <w:tc>
          <w:tcPr>
            <w:tcW w:w="9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AF89" w14:textId="77777777" w:rsidR="00436437" w:rsidRPr="00C86A69" w:rsidRDefault="00C86A69" w:rsidP="00C86A69">
            <w:pPr>
              <w:pStyle w:val="a4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C86A6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Номинация "Художественное слово и театральное искусство" 5 группа - разновозрастный коллектив (участники до 38 лет), ИНСЦЕНИРОВКИ</w:t>
            </w:r>
          </w:p>
        </w:tc>
      </w:tr>
      <w:tr w:rsidR="00436437" w:rsidRPr="00E34896" w14:paraId="4BEB1ADB" w14:textId="77777777" w:rsidTr="00083048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7C0D" w14:textId="77777777" w:rsidR="00436437" w:rsidRPr="00E34896" w:rsidRDefault="00436437" w:rsidP="00083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D44B" w14:textId="77777777" w:rsidR="00C86A69" w:rsidRPr="00C86A69" w:rsidRDefault="00C86A69" w:rsidP="00C86A69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86A69">
              <w:rPr>
                <w:rFonts w:ascii="PT Astra Serif" w:hAnsi="PT Astra Serif"/>
                <w:b/>
                <w:bCs/>
                <w:sz w:val="26"/>
                <w:szCs w:val="26"/>
              </w:rPr>
              <w:t>Отрывок из спектакля "Вифлеемская звезда"</w:t>
            </w:r>
          </w:p>
          <w:p w14:paraId="557C055B" w14:textId="77777777" w:rsidR="00436437" w:rsidRPr="00E34896" w:rsidRDefault="00C86A69" w:rsidP="00C86A69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86A69">
              <w:rPr>
                <w:rFonts w:ascii="PT Astra Serif" w:hAnsi="PT Astra Serif"/>
                <w:bCs/>
                <w:sz w:val="26"/>
                <w:szCs w:val="26"/>
              </w:rPr>
              <w:t>Воскресная школа при Приходе храма во имя Святителя Луки, Архиепископа Крымского, Исповедника и "Образцовый художественный коллектив" хореографический коллектив "Непоседы"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"Сельский культурно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-спортивный оздоровительный комплекс "Авангард",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Алябьевский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Грехова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Валентина Адамовна, хореограф Александрова Татьяна Валерьевна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522C" w14:textId="77777777" w:rsidR="00436437" w:rsidRPr="00E34896" w:rsidRDefault="00C86A6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Лучшее оформление спектакля</w:t>
            </w:r>
          </w:p>
        </w:tc>
      </w:tr>
      <w:tr w:rsidR="00436437" w:rsidRPr="009F61C3" w14:paraId="55184CA6" w14:textId="77777777" w:rsidTr="00083048">
        <w:trPr>
          <w:trHeight w:val="570"/>
        </w:trPr>
        <w:tc>
          <w:tcPr>
            <w:tcW w:w="9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183B" w14:textId="77777777" w:rsidR="00436437" w:rsidRPr="009F61C3" w:rsidRDefault="009F61C3" w:rsidP="009F61C3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F61C3">
              <w:rPr>
                <w:rFonts w:ascii="PT Astra Serif" w:hAnsi="PT Astra Serif"/>
                <w:b/>
                <w:sz w:val="26"/>
                <w:szCs w:val="26"/>
              </w:rPr>
              <w:t>Номинация "Художественное слово и театральное искусство" 3 группа - средняя школа (5-8 класс), ИНСЦЕНИРОВКИ</w:t>
            </w:r>
          </w:p>
        </w:tc>
      </w:tr>
      <w:tr w:rsidR="00436437" w:rsidRPr="00E34896" w14:paraId="635C0BE3" w14:textId="77777777" w:rsidTr="00083048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6582" w14:textId="77777777" w:rsidR="00436437" w:rsidRPr="00E34896" w:rsidRDefault="00436437" w:rsidP="00083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E09B" w14:textId="77777777" w:rsidR="00436437" w:rsidRPr="00E34896" w:rsidRDefault="009F61C3" w:rsidP="009F61C3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9F61C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Спектакль с живым музыкальным сопровождением «Кукла» по произведению Е. </w:t>
            </w:r>
            <w:proofErr w:type="spellStart"/>
            <w:r w:rsidRPr="009F61C3">
              <w:rPr>
                <w:rFonts w:ascii="PT Astra Serif" w:hAnsi="PT Astra Serif"/>
                <w:b/>
                <w:bCs/>
                <w:sz w:val="26"/>
                <w:szCs w:val="26"/>
              </w:rPr>
              <w:t>Варижон</w:t>
            </w:r>
            <w:proofErr w:type="spellEnd"/>
            <w:r w:rsidRPr="009F61C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«Молитва девочки», </w:t>
            </w:r>
            <w:r w:rsidRPr="009F61C3">
              <w:rPr>
                <w:rFonts w:ascii="PT Astra Serif" w:hAnsi="PT Astra Serif"/>
                <w:bCs/>
                <w:sz w:val="26"/>
                <w:szCs w:val="26"/>
              </w:rPr>
              <w:t>автор сценария Кузьминых Е.А.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9F61C3">
              <w:rPr>
                <w:rFonts w:ascii="PT Astra Serif" w:hAnsi="PT Astra Serif"/>
                <w:bCs/>
                <w:sz w:val="26"/>
                <w:szCs w:val="26"/>
              </w:rPr>
              <w:t>Театральный кружок «Золотой ключик»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Советского района "Центр "Созвездие" имени Героя Советского Союза генерал-полковника Гришина Ивана Тихоновича" филиал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Агириш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Кузьминых Елена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4C83" w14:textId="77777777" w:rsidR="00436437" w:rsidRPr="00E34896" w:rsidRDefault="009F61C3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Лучшее музыкальное оформление</w:t>
            </w:r>
          </w:p>
        </w:tc>
      </w:tr>
    </w:tbl>
    <w:p w14:paraId="5D40FC8C" w14:textId="77777777" w:rsidR="00436437" w:rsidRPr="00E34896" w:rsidRDefault="00436437" w:rsidP="00436437">
      <w:pPr>
        <w:pStyle w:val="a3"/>
        <w:spacing w:after="0"/>
        <w:ind w:left="780"/>
        <w:jc w:val="both"/>
        <w:rPr>
          <w:rFonts w:ascii="PT Astra Serif" w:hAnsi="PT Astra Serif"/>
          <w:sz w:val="26"/>
          <w:szCs w:val="26"/>
        </w:rPr>
      </w:pPr>
    </w:p>
    <w:p w14:paraId="21257515" w14:textId="77777777" w:rsidR="00436437" w:rsidRPr="00E34896" w:rsidRDefault="00436437" w:rsidP="00436437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Дипломами 1, 2, 3 степени</w:t>
      </w:r>
      <w:r w:rsidRPr="00E34896">
        <w:rPr>
          <w:rFonts w:ascii="PT Astra Serif" w:hAnsi="PT Astra Serif"/>
          <w:sz w:val="26"/>
          <w:szCs w:val="26"/>
        </w:rPr>
        <w:t xml:space="preserve"> в номинациях «</w:t>
      </w:r>
      <w:r w:rsidR="00D27D66">
        <w:rPr>
          <w:rFonts w:ascii="PT Astra Serif" w:hAnsi="PT Astra Serif"/>
          <w:sz w:val="26"/>
          <w:szCs w:val="26"/>
        </w:rPr>
        <w:t xml:space="preserve">Инструментальное искусство» </w:t>
      </w:r>
      <w:r w:rsidRPr="00E34896">
        <w:rPr>
          <w:rFonts w:ascii="PT Astra Serif" w:hAnsi="PT Astra Serif"/>
          <w:sz w:val="26"/>
          <w:szCs w:val="26"/>
        </w:rPr>
        <w:t>следующих конкурсантов: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7088"/>
        <w:gridCol w:w="1417"/>
      </w:tblGrid>
      <w:tr w:rsidR="00436437" w:rsidRPr="00E34896" w14:paraId="7C851A33" w14:textId="77777777" w:rsidTr="00083048">
        <w:trPr>
          <w:trHeight w:val="50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186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22AD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Название коллектива, номинация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E40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 xml:space="preserve">Диплом </w:t>
            </w:r>
          </w:p>
        </w:tc>
      </w:tr>
      <w:tr w:rsidR="00436437" w:rsidRPr="00E34896" w14:paraId="5A9F99F0" w14:textId="77777777" w:rsidTr="00083048">
        <w:trPr>
          <w:trHeight w:val="5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0546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13E3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D3EA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436437" w:rsidRPr="00B1009D" w14:paraId="5F66F171" w14:textId="77777777" w:rsidTr="00B1009D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758A" w14:textId="77777777" w:rsidR="00436437" w:rsidRPr="00B1009D" w:rsidRDefault="00B1009D" w:rsidP="00B1009D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1009D">
              <w:rPr>
                <w:rFonts w:ascii="PT Astra Serif" w:hAnsi="PT Astra Serif"/>
                <w:b/>
                <w:sz w:val="26"/>
                <w:szCs w:val="26"/>
              </w:rPr>
              <w:t>Номинация "Инструментальное искусство" 1 группа - дошкольники</w:t>
            </w:r>
          </w:p>
        </w:tc>
      </w:tr>
      <w:tr w:rsidR="00436437" w:rsidRPr="00E34896" w14:paraId="4A66A71E" w14:textId="77777777" w:rsidTr="00B1009D">
        <w:trPr>
          <w:trHeight w:val="7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72BE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8BB6" w14:textId="77777777" w:rsidR="00436437" w:rsidRPr="00E34896" w:rsidRDefault="00B1009D" w:rsidP="00B1009D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1009D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"Пони Искорка" </w:t>
            </w:r>
            <w:r w:rsidRPr="00B1009D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B1009D">
              <w:rPr>
                <w:rFonts w:ascii="PT Astra Serif" w:hAnsi="PT Astra Serif"/>
                <w:bCs/>
                <w:sz w:val="26"/>
                <w:szCs w:val="26"/>
              </w:rPr>
              <w:t>И.Шильцева</w:t>
            </w:r>
            <w:proofErr w:type="spellEnd"/>
            <w:r w:rsidRPr="00B1009D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B1009D">
              <w:rPr>
                <w:rFonts w:ascii="PT Astra Serif" w:hAnsi="PT Astra Serif"/>
                <w:bCs/>
                <w:sz w:val="26"/>
                <w:szCs w:val="26"/>
              </w:rPr>
              <w:t xml:space="preserve">Халикова Дарина </w:t>
            </w:r>
            <w:proofErr w:type="spellStart"/>
            <w:r w:rsidRPr="00B1009D">
              <w:rPr>
                <w:rFonts w:ascii="PT Astra Serif" w:hAnsi="PT Astra Serif"/>
                <w:bCs/>
                <w:sz w:val="26"/>
                <w:szCs w:val="26"/>
              </w:rPr>
              <w:t>Альмировна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B1009D">
              <w:rPr>
                <w:rFonts w:ascii="PT Astra Serif" w:hAnsi="PT Astra Serif"/>
                <w:bCs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B1009D">
              <w:rPr>
                <w:rFonts w:ascii="PT Astra Serif" w:hAnsi="PT Astra Serif"/>
                <w:bCs/>
                <w:sz w:val="26"/>
                <w:szCs w:val="26"/>
              </w:rPr>
              <w:t>Левченко Ирина Викторовна, концертмейстер Уманская Елена Михайловна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90CC" w14:textId="77777777" w:rsidR="00436437" w:rsidRPr="00E34896" w:rsidRDefault="00B1009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035889" w14:paraId="456EA6FA" w14:textId="77777777" w:rsidTr="00083048">
        <w:trPr>
          <w:trHeight w:val="36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0EE6" w14:textId="77777777" w:rsidR="00035889" w:rsidRDefault="00035889" w:rsidP="00035889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35889">
              <w:rPr>
                <w:rFonts w:ascii="PT Astra Serif" w:hAnsi="PT Astra Serif"/>
                <w:b/>
                <w:sz w:val="26"/>
                <w:szCs w:val="26"/>
              </w:rPr>
              <w:t xml:space="preserve">Номинация "Инструментальное искусство" 2 группа - начальная школа </w:t>
            </w:r>
          </w:p>
          <w:p w14:paraId="52168810" w14:textId="77777777" w:rsidR="00436437" w:rsidRPr="00035889" w:rsidRDefault="00035889" w:rsidP="00035889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35889">
              <w:rPr>
                <w:rFonts w:ascii="PT Astra Serif" w:hAnsi="PT Astra Serif"/>
                <w:b/>
                <w:sz w:val="26"/>
                <w:szCs w:val="26"/>
              </w:rPr>
              <w:t>(1-4 класс)</w:t>
            </w:r>
          </w:p>
        </w:tc>
      </w:tr>
      <w:tr w:rsidR="00436437" w:rsidRPr="00E34896" w14:paraId="09D7CCB8" w14:textId="77777777" w:rsidTr="00C86980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A481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C0FC" w14:textId="77777777" w:rsidR="00436437" w:rsidRPr="00E34896" w:rsidRDefault="00693D60" w:rsidP="00693D60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93D60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"Тихая ночь" (Франц </w:t>
            </w:r>
            <w:proofErr w:type="spellStart"/>
            <w:r w:rsidRPr="00693D60">
              <w:rPr>
                <w:rFonts w:ascii="PT Astra Serif" w:hAnsi="PT Astra Serif"/>
                <w:b/>
                <w:bCs/>
                <w:sz w:val="26"/>
                <w:szCs w:val="26"/>
              </w:rPr>
              <w:t>Грубер</w:t>
            </w:r>
            <w:proofErr w:type="spellEnd"/>
            <w:r w:rsidRPr="00693D60">
              <w:rPr>
                <w:rFonts w:ascii="PT Astra Serif" w:hAnsi="PT Astra Serif"/>
                <w:b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693D60">
              <w:rPr>
                <w:rFonts w:ascii="PT Astra Serif" w:hAnsi="PT Astra Serif"/>
                <w:bCs/>
                <w:sz w:val="26"/>
                <w:szCs w:val="26"/>
              </w:rPr>
              <w:t>Инструментальный ансамбль "Капельки"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муниципального образования город Нягань "Общеобразовательная средняя школа № 3"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Помелова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80A" w14:textId="77777777" w:rsidR="00436437" w:rsidRPr="00E34896" w:rsidRDefault="00693D60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E34896" w14:paraId="1CE20846" w14:textId="77777777" w:rsidTr="00083048">
        <w:trPr>
          <w:trHeight w:val="10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7474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562A" w14:textId="77777777" w:rsidR="00436437" w:rsidRPr="00E34896" w:rsidRDefault="00693D60" w:rsidP="00693D60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93D60">
              <w:rPr>
                <w:rFonts w:ascii="PT Astra Serif" w:hAnsi="PT Astra Serif"/>
                <w:b/>
                <w:bCs/>
                <w:sz w:val="26"/>
                <w:szCs w:val="26"/>
              </w:rPr>
              <w:t>Русская народная песня "Как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пошли наши подружки" </w:t>
            </w:r>
            <w:r w:rsidRPr="00693D60">
              <w:rPr>
                <w:rFonts w:ascii="PT Astra Serif" w:hAnsi="PT Astra Serif"/>
                <w:bCs/>
                <w:sz w:val="26"/>
                <w:szCs w:val="26"/>
              </w:rPr>
              <w:t>Ансамбль блокфлейтистов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"Берёзовская детская школа искусств"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Игримское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отделение, пгт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Лысков Владимир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2CD" w14:textId="77777777" w:rsidR="00436437" w:rsidRPr="00E34896" w:rsidRDefault="00693D60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E34896" w14:paraId="729A0398" w14:textId="77777777" w:rsidTr="00083048">
        <w:trPr>
          <w:trHeight w:val="1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28F1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7246" w14:textId="77777777" w:rsidR="00436437" w:rsidRPr="00E34896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"Вальс из музыкальной шкатулки"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Ю.Слонов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Кузнецова Злата,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"Советская детская школа искусств",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г.Советский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Халиуллина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Рависовна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E7A2" w14:textId="77777777" w:rsidR="00436437" w:rsidRPr="00E34896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E34896" w14:paraId="45D67A75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E4F1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BBCE" w14:textId="77777777" w:rsidR="00B435D7" w:rsidRDefault="00B435D7" w:rsidP="00B435D7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"Мати сына </w:t>
            </w:r>
            <w:proofErr w:type="spellStart"/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>спородила</w:t>
            </w:r>
            <w:proofErr w:type="spellEnd"/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Антон Висков </w:t>
            </w:r>
          </w:p>
          <w:p w14:paraId="7708A7E6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>"Менуэт"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 Леопольд Моцарт</w:t>
            </w:r>
          </w:p>
          <w:p w14:paraId="221E0922" w14:textId="77777777" w:rsidR="00436437" w:rsidRPr="00E34896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Ансамбль Воскресной школы "Родничок"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Храм в честь иконы Божией Матери «Феодоровская» г. Югорск.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2A73" w14:textId="77777777" w:rsidR="00436437" w:rsidRPr="00E34896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B435D7" w:rsidRPr="00E34896" w14:paraId="7E799B45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BDEF" w14:textId="77777777" w:rsidR="00B435D7" w:rsidRPr="00E34896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5517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"Танец эльфа"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Б.Фрёдэ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) 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Хадыев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 Тагир,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Могуш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Александровна,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Тюкавкин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Владилен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0FF9" w14:textId="77777777" w:rsidR="00B435D7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B435D7" w:rsidRPr="00E34896" w14:paraId="59A1A617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A1C7" w14:textId="77777777" w:rsidR="00B435D7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FE93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"Рождественские колокольчики"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proofErr w:type="gram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муз.И.Гилязовой</w:t>
            </w:r>
            <w:proofErr w:type="spellEnd"/>
            <w:proofErr w:type="gram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)</w:t>
            </w:r>
          </w:p>
          <w:p w14:paraId="2E0B187B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Иксанова София, 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Б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агнина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Кристина, </w:t>
            </w:r>
            <w:proofErr w:type="spellStart"/>
            <w:r>
              <w:rPr>
                <w:rFonts w:ascii="PT Astra Serif" w:hAnsi="PT Astra Serif"/>
                <w:bCs/>
                <w:sz w:val="26"/>
                <w:szCs w:val="26"/>
              </w:rPr>
              <w:t>Поторочина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Юля,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"Советская детская школа искусств", филиал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г.п.Агириш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Гилязова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00AB" w14:textId="77777777" w:rsidR="00B435D7" w:rsidRDefault="00B435D7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B435D7" w:rsidRPr="00E34896" w14:paraId="4F0A5EF2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B7DE" w14:textId="77777777" w:rsidR="00B435D7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8E9F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"Небесные слёзы"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Поплянова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Валиахметова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 Арина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Солдатова Лидия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54D5" w14:textId="77777777" w:rsidR="00B435D7" w:rsidRDefault="00B435D7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B435D7" w:rsidRPr="00E34896" w14:paraId="5063966D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5582" w14:textId="77777777" w:rsidR="00B435D7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623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"Утро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Т.Максимов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Фортепианный ансамбль 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Котоман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 Мария и Политыко Виктория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"Советская детская школа искусств",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г.Советский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Адамова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480" w14:textId="77777777" w:rsidR="00B435D7" w:rsidRDefault="00B435D7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B435D7" w:rsidRPr="00E34896" w14:paraId="26FE6204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A8B8" w14:textId="77777777" w:rsidR="00B435D7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5B81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"Солнечный зайчик"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А.Сало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) Стрелкова Стефания,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Пивоварова Юлия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5AB4" w14:textId="77777777" w:rsidR="00B435D7" w:rsidRDefault="00B435D7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B435D7" w:rsidRPr="00E34896" w14:paraId="7F4E6996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F6E4" w14:textId="77777777" w:rsidR="00B435D7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4E95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"А что, если волки?"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А.Смелков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Паруков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 Иван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Могуш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AE73" w14:textId="77777777" w:rsidR="00B435D7" w:rsidRDefault="00B435D7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B435D7" w:rsidRPr="00E34896" w14:paraId="6F52BA40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8A69" w14:textId="77777777" w:rsidR="00B435D7" w:rsidRDefault="00B435D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623" w14:textId="77777777" w:rsidR="00B435D7" w:rsidRPr="00B435D7" w:rsidRDefault="00B435D7" w:rsidP="00B435D7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435D7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"Рондо" </w:t>
            </w:r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(Андре 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Ганьон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) "Югорский </w:t>
            </w:r>
            <w:proofErr w:type="spellStart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>Драмс</w:t>
            </w:r>
            <w:proofErr w:type="spellEnd"/>
            <w:r w:rsidRPr="00B435D7">
              <w:rPr>
                <w:rFonts w:ascii="PT Astra Serif" w:hAnsi="PT Astra Serif"/>
                <w:bCs/>
                <w:sz w:val="26"/>
                <w:szCs w:val="26"/>
              </w:rPr>
              <w:t xml:space="preserve">" - Старший состав,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="00197CBB"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Могуш</w:t>
            </w:r>
            <w:proofErr w:type="spellEnd"/>
            <w:r w:rsidR="00197CBB"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Александровна, </w:t>
            </w:r>
            <w:proofErr w:type="spellStart"/>
            <w:r w:rsidR="00197CBB"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Тюкавкин</w:t>
            </w:r>
            <w:proofErr w:type="spellEnd"/>
            <w:r w:rsidR="00197CBB"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Владилен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0A1" w14:textId="77777777" w:rsidR="00B435D7" w:rsidRDefault="00197CBB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197CBB" w:rsidRPr="00E34896" w14:paraId="07FBCBCD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1A51" w14:textId="77777777" w:rsidR="00197CBB" w:rsidRDefault="00197CB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7304" w14:textId="77777777" w:rsidR="00197CBB" w:rsidRPr="00B435D7" w:rsidRDefault="00197CBB" w:rsidP="00197CBB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97CB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"Полька" </w:t>
            </w:r>
            <w:r w:rsidRPr="00197CBB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197CBB">
              <w:rPr>
                <w:rFonts w:ascii="PT Astra Serif" w:hAnsi="PT Astra Serif"/>
                <w:bCs/>
                <w:sz w:val="26"/>
                <w:szCs w:val="26"/>
              </w:rPr>
              <w:t>И.Дунаевский</w:t>
            </w:r>
            <w:proofErr w:type="spellEnd"/>
            <w:r w:rsidRPr="00197CBB">
              <w:rPr>
                <w:rFonts w:ascii="PT Astra Serif" w:hAnsi="PT Astra Serif"/>
                <w:bCs/>
                <w:sz w:val="26"/>
                <w:szCs w:val="26"/>
              </w:rPr>
              <w:t xml:space="preserve">) Фортепианный ансамбль,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Пивоварова Юлия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0EE9" w14:textId="77777777" w:rsidR="00197CBB" w:rsidRDefault="00197CBB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197CBB" w:rsidRPr="00E34896" w14:paraId="1434AD9D" w14:textId="77777777" w:rsidTr="00083048">
        <w:trPr>
          <w:trHeight w:val="1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3211" w14:textId="77777777" w:rsidR="00197CBB" w:rsidRDefault="00197CB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91AB" w14:textId="77777777" w:rsidR="00197CBB" w:rsidRPr="00197CBB" w:rsidRDefault="00197CBB" w:rsidP="00197CBB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97CB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"Рождественский Вальс" </w:t>
            </w:r>
            <w:r w:rsidRPr="00197CBB">
              <w:rPr>
                <w:rFonts w:ascii="PT Astra Serif" w:hAnsi="PT Astra Serif"/>
                <w:bCs/>
                <w:sz w:val="26"/>
                <w:szCs w:val="26"/>
              </w:rPr>
              <w:t xml:space="preserve">(К. </w:t>
            </w:r>
            <w:proofErr w:type="spellStart"/>
            <w:r w:rsidRPr="00197CBB">
              <w:rPr>
                <w:rFonts w:ascii="PT Astra Serif" w:hAnsi="PT Astra Serif"/>
                <w:bCs/>
                <w:sz w:val="26"/>
                <w:szCs w:val="26"/>
              </w:rPr>
              <w:t>Гурлитт</w:t>
            </w:r>
            <w:proofErr w:type="spellEnd"/>
            <w:r w:rsidRPr="00197CBB">
              <w:rPr>
                <w:rFonts w:ascii="PT Astra Serif" w:hAnsi="PT Astra Serif"/>
                <w:bCs/>
                <w:sz w:val="26"/>
                <w:szCs w:val="26"/>
              </w:rPr>
              <w:t xml:space="preserve">) Ансамбль: Щерба Вера, </w:t>
            </w:r>
            <w:proofErr w:type="spellStart"/>
            <w:r w:rsidRPr="00197CBB">
              <w:rPr>
                <w:rFonts w:ascii="PT Astra Serif" w:hAnsi="PT Astra Serif"/>
                <w:bCs/>
                <w:sz w:val="26"/>
                <w:szCs w:val="26"/>
              </w:rPr>
              <w:t>Ярушина</w:t>
            </w:r>
            <w:proofErr w:type="spellEnd"/>
            <w:r w:rsidRPr="00197CBB">
              <w:rPr>
                <w:rFonts w:ascii="PT Astra Serif" w:hAnsi="PT Astra Serif"/>
                <w:bCs/>
                <w:sz w:val="26"/>
                <w:szCs w:val="26"/>
              </w:rPr>
              <w:t xml:space="preserve"> Наталья, Горчакова Анастасия,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Найденова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848" w14:textId="77777777" w:rsidR="00197CBB" w:rsidRDefault="00197CBB" w:rsidP="00B43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B51DFD" w14:paraId="5C04F8A6" w14:textId="77777777" w:rsidTr="00083048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1024" w14:textId="77777777" w:rsidR="00B51DFD" w:rsidRDefault="00B51DFD" w:rsidP="00B51DFD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51DFD">
              <w:rPr>
                <w:rFonts w:ascii="PT Astra Serif" w:hAnsi="PT Astra Serif"/>
                <w:b/>
                <w:sz w:val="26"/>
                <w:szCs w:val="26"/>
              </w:rPr>
              <w:t>Номинация "Инструментальное искусство" 3 группа - средняя школа</w:t>
            </w:r>
          </w:p>
          <w:p w14:paraId="2B790015" w14:textId="77777777" w:rsidR="00436437" w:rsidRPr="00B51DFD" w:rsidRDefault="00B51DFD" w:rsidP="00B51DFD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51DFD">
              <w:rPr>
                <w:rFonts w:ascii="PT Astra Serif" w:hAnsi="PT Astra Serif"/>
                <w:b/>
                <w:sz w:val="26"/>
                <w:szCs w:val="26"/>
              </w:rPr>
              <w:t>(5-8 класс)</w:t>
            </w:r>
          </w:p>
        </w:tc>
      </w:tr>
      <w:tr w:rsidR="00436437" w:rsidRPr="00E34896" w14:paraId="53059916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C09" w14:textId="77777777" w:rsidR="00436437" w:rsidRPr="00E34896" w:rsidRDefault="00B51DF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160C" w14:textId="77777777" w:rsidR="00436437" w:rsidRPr="00E34896" w:rsidRDefault="00A61D8A" w:rsidP="00A61D8A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"Итальянская полька" </w:t>
            </w:r>
            <w:r w:rsidRPr="00A61D8A">
              <w:rPr>
                <w:rFonts w:ascii="PT Astra Serif" w:hAnsi="PT Astra Serif"/>
                <w:bCs/>
                <w:sz w:val="26"/>
                <w:szCs w:val="26"/>
              </w:rPr>
              <w:t>(Рахманинов) Щерба Анастасия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Солдатова Лидия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67F" w14:textId="77777777" w:rsidR="00436437" w:rsidRPr="00E34896" w:rsidRDefault="00A61D8A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A61D8A" w:rsidRPr="00E34896" w14:paraId="346EFF4B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CE9D" w14:textId="77777777" w:rsidR="00A61D8A" w:rsidRDefault="00A61D8A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2CE8" w14:textId="77777777" w:rsidR="00A61D8A" w:rsidRPr="00A61D8A" w:rsidRDefault="00A61D8A" w:rsidP="00A61D8A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"Игры Панды" (</w:t>
            </w:r>
            <w:proofErr w:type="spellStart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А.Крепен</w:t>
            </w:r>
            <w:proofErr w:type="spellEnd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Паруков</w:t>
            </w:r>
            <w:proofErr w:type="spellEnd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Савелий Иванович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Митрофанов Сергей Михайлович,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концертмейтер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Пивоварова Юлия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B240" w14:textId="77777777" w:rsidR="00A61D8A" w:rsidRDefault="00A61D8A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A61D8A" w:rsidRPr="00E34896" w14:paraId="1E378F95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A302" w14:textId="77777777" w:rsidR="00A61D8A" w:rsidRDefault="00A61D8A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577F" w14:textId="77777777" w:rsidR="00A61D8A" w:rsidRPr="00A61D8A" w:rsidRDefault="00A61D8A" w:rsidP="00A61D8A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Винсент Кларк "</w:t>
            </w:r>
            <w:proofErr w:type="spellStart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Pulsar</w:t>
            </w:r>
            <w:proofErr w:type="spellEnd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>Мокроносов</w:t>
            </w:r>
            <w:proofErr w:type="spellEnd"/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Александр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Буторин Александр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7FD3" w14:textId="77777777" w:rsidR="00A61D8A" w:rsidRDefault="00A61D8A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A61D8A" w:rsidRPr="00E34896" w14:paraId="6327E287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F702" w14:textId="77777777" w:rsidR="00A61D8A" w:rsidRDefault="00A61D8A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E431" w14:textId="77777777" w:rsidR="00A61D8A" w:rsidRPr="00A61D8A" w:rsidRDefault="00A61D8A" w:rsidP="00A61D8A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A61D8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"Разговорчивый Саксофон" </w:t>
            </w:r>
            <w:r w:rsidRPr="00A61D8A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A61D8A">
              <w:rPr>
                <w:rFonts w:ascii="PT Astra Serif" w:hAnsi="PT Astra Serif"/>
                <w:bCs/>
                <w:sz w:val="26"/>
                <w:szCs w:val="26"/>
              </w:rPr>
              <w:t>Б.Рэндолф</w:t>
            </w:r>
            <w:proofErr w:type="spellEnd"/>
            <w:r w:rsidRPr="00A61D8A">
              <w:rPr>
                <w:rFonts w:ascii="PT Astra Serif" w:hAnsi="PT Astra Serif"/>
                <w:bCs/>
                <w:sz w:val="26"/>
                <w:szCs w:val="26"/>
              </w:rPr>
              <w:t xml:space="preserve">) Чуйко Гордей, </w:t>
            </w:r>
          </w:p>
          <w:p w14:paraId="6331E4D2" w14:textId="77777777" w:rsidR="00A61D8A" w:rsidRPr="00A61D8A" w:rsidRDefault="00A61D8A" w:rsidP="00A61D8A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Митрофанов Сергей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2EE6" w14:textId="77777777" w:rsidR="00A61D8A" w:rsidRDefault="00A61D8A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A61D8A" w:rsidRPr="00E34896" w14:paraId="08FE119D" w14:textId="77777777" w:rsidTr="00756B9B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3EFF" w14:textId="77777777" w:rsidR="00A61D8A" w:rsidRDefault="00756B9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69F8" w14:textId="77777777" w:rsidR="00A61D8A" w:rsidRPr="00756B9B" w:rsidRDefault="00756B9B" w:rsidP="00756B9B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756B9B">
              <w:rPr>
                <w:rFonts w:ascii="PT Astra Serif" w:hAnsi="PT Astra Serif"/>
                <w:b/>
                <w:bCs/>
                <w:sz w:val="26"/>
                <w:szCs w:val="26"/>
              </w:rPr>
              <w:t>«Акварель» (</w:t>
            </w:r>
            <w:proofErr w:type="spellStart"/>
            <w:r w:rsidRPr="00756B9B">
              <w:rPr>
                <w:rFonts w:ascii="PT Astra Serif" w:hAnsi="PT Astra Serif"/>
                <w:b/>
                <w:bCs/>
                <w:sz w:val="26"/>
                <w:szCs w:val="26"/>
              </w:rPr>
              <w:t>М.Майер</w:t>
            </w:r>
            <w:proofErr w:type="spellEnd"/>
            <w:r w:rsidRPr="00756B9B">
              <w:rPr>
                <w:rFonts w:ascii="PT Astra Serif" w:hAnsi="PT Astra Serif"/>
                <w:b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56B9B">
              <w:rPr>
                <w:rFonts w:ascii="PT Astra Serif" w:hAnsi="PT Astra Serif"/>
                <w:bCs/>
                <w:sz w:val="26"/>
                <w:szCs w:val="26"/>
              </w:rPr>
              <w:t>Гребнева Елизавета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Могуш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Александровна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24D1" w14:textId="77777777" w:rsidR="00A61D8A" w:rsidRDefault="00756B9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A61D8A" w:rsidRPr="00E34896" w14:paraId="0B07FE6A" w14:textId="77777777" w:rsidTr="00756B9B">
        <w:trPr>
          <w:trHeight w:val="10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38B" w14:textId="77777777" w:rsidR="00A61D8A" w:rsidRDefault="00756B9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851E" w14:textId="77777777" w:rsidR="00A61D8A" w:rsidRPr="00A61D8A" w:rsidRDefault="00756B9B" w:rsidP="00756B9B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«Мелодия» (Пётр Киселёв) </w:t>
            </w:r>
            <w:proofErr w:type="spellStart"/>
            <w:r w:rsidRPr="00756B9B">
              <w:rPr>
                <w:rFonts w:ascii="PT Astra Serif" w:hAnsi="PT Astra Serif"/>
                <w:bCs/>
                <w:sz w:val="26"/>
                <w:szCs w:val="26"/>
              </w:rPr>
              <w:t>Штепа</w:t>
            </w:r>
            <w:proofErr w:type="spellEnd"/>
            <w:r w:rsidRPr="00756B9B">
              <w:rPr>
                <w:rFonts w:ascii="PT Astra Serif" w:hAnsi="PT Astra Serif"/>
                <w:bCs/>
                <w:sz w:val="26"/>
                <w:szCs w:val="26"/>
              </w:rPr>
              <w:t xml:space="preserve"> Кирилл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Солдатов Лев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D85" w14:textId="77777777" w:rsidR="00A61D8A" w:rsidRDefault="00756B9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A61D8A" w:rsidRPr="00E34896" w14:paraId="66A59B6E" w14:textId="77777777" w:rsidTr="00756B9B">
        <w:trPr>
          <w:trHeight w:val="10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EF2A" w14:textId="77777777" w:rsidR="00A61D8A" w:rsidRDefault="00756B9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031C" w14:textId="77777777" w:rsidR="00A61D8A" w:rsidRPr="00A61D8A" w:rsidRDefault="006B0FE2" w:rsidP="006B0FE2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B0FE2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"Вальс" (А. </w:t>
            </w:r>
            <w:proofErr w:type="spellStart"/>
            <w:r w:rsidRPr="006B0FE2">
              <w:rPr>
                <w:rFonts w:ascii="PT Astra Serif" w:hAnsi="PT Astra Serif"/>
                <w:b/>
                <w:bCs/>
                <w:sz w:val="26"/>
                <w:szCs w:val="26"/>
              </w:rPr>
              <w:t>Лауро</w:t>
            </w:r>
            <w:proofErr w:type="spellEnd"/>
            <w:r w:rsidRPr="006B0FE2">
              <w:rPr>
                <w:rFonts w:ascii="PT Astra Serif" w:hAnsi="PT Astra Serif"/>
                <w:b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6B0FE2">
              <w:rPr>
                <w:rFonts w:ascii="PT Astra Serif" w:hAnsi="PT Astra Serif"/>
                <w:bCs/>
                <w:sz w:val="26"/>
                <w:szCs w:val="26"/>
              </w:rPr>
              <w:t>Буторина Софья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Буторин Александр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5BF" w14:textId="77777777" w:rsidR="00A61D8A" w:rsidRDefault="006B0FE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A61D8A" w:rsidRPr="00E34896" w14:paraId="4B9AA922" w14:textId="77777777" w:rsidTr="00632509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A9E4" w14:textId="77777777" w:rsidR="00A61D8A" w:rsidRDefault="006B0FE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955A" w14:textId="77777777" w:rsidR="00A61D8A" w:rsidRPr="00A61D8A" w:rsidRDefault="006B0FE2" w:rsidP="006B0FE2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B0FE2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«Праздничное настроение» </w:t>
            </w:r>
            <w:r w:rsidRPr="006B0FE2">
              <w:rPr>
                <w:rFonts w:ascii="PT Astra Serif" w:hAnsi="PT Astra Serif"/>
                <w:bCs/>
                <w:sz w:val="26"/>
                <w:szCs w:val="26"/>
              </w:rPr>
              <w:t xml:space="preserve">(Ю. </w:t>
            </w:r>
            <w:proofErr w:type="spellStart"/>
            <w:r w:rsidRPr="006B0FE2">
              <w:rPr>
                <w:rFonts w:ascii="PT Astra Serif" w:hAnsi="PT Astra Serif"/>
                <w:bCs/>
                <w:sz w:val="26"/>
                <w:szCs w:val="26"/>
              </w:rPr>
              <w:t>Весняк</w:t>
            </w:r>
            <w:proofErr w:type="spellEnd"/>
            <w:r w:rsidRPr="006B0FE2">
              <w:rPr>
                <w:rFonts w:ascii="PT Astra Serif" w:hAnsi="PT Astra Serif"/>
                <w:bCs/>
                <w:sz w:val="26"/>
                <w:szCs w:val="26"/>
              </w:rPr>
              <w:t xml:space="preserve">) Ансамбль: Орехова Полина, </w:t>
            </w:r>
            <w:proofErr w:type="spellStart"/>
            <w:r w:rsidRPr="006B0FE2">
              <w:rPr>
                <w:rFonts w:ascii="PT Astra Serif" w:hAnsi="PT Astra Serif"/>
                <w:bCs/>
                <w:sz w:val="26"/>
                <w:szCs w:val="26"/>
              </w:rPr>
              <w:t>Зданавичус</w:t>
            </w:r>
            <w:proofErr w:type="spellEnd"/>
            <w:r w:rsidRPr="006B0FE2">
              <w:rPr>
                <w:rFonts w:ascii="PT Astra Serif" w:hAnsi="PT Astra Serif"/>
                <w:bCs/>
                <w:sz w:val="26"/>
                <w:szCs w:val="26"/>
              </w:rPr>
              <w:t xml:space="preserve"> Вика,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Найденова Татьяна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B8C" w14:textId="77777777" w:rsidR="00A61D8A" w:rsidRDefault="006B0FE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A61D8A" w:rsidRPr="00E34896" w14:paraId="093769CF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5DF0" w14:textId="77777777" w:rsidR="00A61D8A" w:rsidRDefault="006B0FE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78D5" w14:textId="77777777" w:rsidR="00A61D8A" w:rsidRPr="00A61D8A" w:rsidRDefault="00FA5E85" w:rsidP="006B0FE2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«Мазурка-</w:t>
            </w:r>
            <w:r w:rsidR="006B0FE2" w:rsidRPr="006B0FE2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глиссандо» </w:t>
            </w:r>
            <w:r w:rsidR="006B0FE2" w:rsidRPr="006B0FE2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="006B0FE2" w:rsidRPr="006B0FE2">
              <w:rPr>
                <w:rFonts w:ascii="PT Astra Serif" w:hAnsi="PT Astra Serif"/>
                <w:bCs/>
                <w:sz w:val="26"/>
                <w:szCs w:val="26"/>
              </w:rPr>
              <w:t>Е.Лекуон</w:t>
            </w:r>
            <w:proofErr w:type="spellEnd"/>
            <w:r w:rsidR="006B0FE2" w:rsidRPr="006B0FE2">
              <w:rPr>
                <w:rFonts w:ascii="PT Astra Serif" w:hAnsi="PT Astra Serif"/>
                <w:bCs/>
                <w:sz w:val="26"/>
                <w:szCs w:val="26"/>
              </w:rPr>
              <w:t>) Захарова Анна</w:t>
            </w:r>
            <w:r w:rsidR="006B0FE2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6B0FE2"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 w:rsidR="006B0F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="006B0FE2"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Могуш</w:t>
            </w:r>
            <w:proofErr w:type="spellEnd"/>
            <w:r w:rsidR="006B0FE2"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981" w14:textId="77777777" w:rsidR="00A61D8A" w:rsidRDefault="006B0FE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FA5E85" w:rsidRPr="00E34896" w14:paraId="3D053E95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EBEA" w14:textId="77777777" w:rsidR="00FA5E85" w:rsidRDefault="00FA5E8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2EF2" w14:textId="77777777" w:rsidR="00FA5E85" w:rsidRPr="006B0FE2" w:rsidRDefault="00FA5E85" w:rsidP="00FA5E85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FA5E8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Фуга на тему "Журавель" </w:t>
            </w:r>
            <w:r w:rsidRPr="00FA5E85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FA5E85">
              <w:rPr>
                <w:rFonts w:ascii="PT Astra Serif" w:hAnsi="PT Astra Serif"/>
                <w:bCs/>
                <w:sz w:val="26"/>
                <w:szCs w:val="26"/>
              </w:rPr>
              <w:t>А.Аренский</w:t>
            </w:r>
            <w:proofErr w:type="spellEnd"/>
            <w:r w:rsidRPr="00FA5E85">
              <w:rPr>
                <w:rFonts w:ascii="PT Astra Serif" w:hAnsi="PT Astra Serif"/>
                <w:bCs/>
                <w:sz w:val="26"/>
                <w:szCs w:val="26"/>
              </w:rPr>
              <w:t>) Фортепианный ансамбль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Пивоварова Юлия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E9EE" w14:textId="77777777" w:rsidR="00FA5E85" w:rsidRDefault="00FA5E8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FA5E85" w:rsidRPr="00E34896" w14:paraId="6B043E8E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9BFF" w14:textId="77777777" w:rsidR="00FA5E85" w:rsidRDefault="00FA5E8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2C27" w14:textId="77777777" w:rsidR="00FA5E85" w:rsidRPr="00FA5E85" w:rsidRDefault="00FA5E85" w:rsidP="00FA5E85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FA5E85">
              <w:rPr>
                <w:rFonts w:ascii="PT Astra Serif" w:hAnsi="PT Astra Serif"/>
                <w:b/>
                <w:bCs/>
                <w:sz w:val="26"/>
                <w:szCs w:val="26"/>
              </w:rPr>
              <w:t>«</w:t>
            </w:r>
            <w:proofErr w:type="spellStart"/>
            <w:r w:rsidRPr="00FA5E85">
              <w:rPr>
                <w:rFonts w:ascii="PT Astra Serif" w:hAnsi="PT Astra Serif"/>
                <w:b/>
                <w:bCs/>
                <w:sz w:val="26"/>
                <w:szCs w:val="26"/>
              </w:rPr>
              <w:t>Хеллоу</w:t>
            </w:r>
            <w:proofErr w:type="spellEnd"/>
            <w:r w:rsidRPr="00FA5E8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, мистер Сакс» </w:t>
            </w:r>
            <w:r w:rsidRPr="00FA5E85">
              <w:rPr>
                <w:rFonts w:ascii="PT Astra Serif" w:hAnsi="PT Astra Serif"/>
                <w:bCs/>
                <w:sz w:val="26"/>
                <w:szCs w:val="26"/>
              </w:rPr>
              <w:t>(</w:t>
            </w:r>
            <w:proofErr w:type="spellStart"/>
            <w:r w:rsidRPr="00FA5E85">
              <w:rPr>
                <w:rFonts w:ascii="PT Astra Serif" w:hAnsi="PT Astra Serif"/>
                <w:bCs/>
                <w:sz w:val="26"/>
                <w:szCs w:val="26"/>
              </w:rPr>
              <w:t>И.Шильцева</w:t>
            </w:r>
            <w:proofErr w:type="spellEnd"/>
            <w:r w:rsidRPr="00FA5E85">
              <w:rPr>
                <w:rFonts w:ascii="PT Astra Serif" w:hAnsi="PT Astra Serif"/>
                <w:bCs/>
                <w:sz w:val="26"/>
                <w:szCs w:val="26"/>
              </w:rPr>
              <w:t>) Боровой Тихон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Левченко Ирина Викторовна, </w:t>
            </w:r>
            <w:proofErr w:type="spellStart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концермейстер</w:t>
            </w:r>
            <w:proofErr w:type="spellEnd"/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Пивоварова Юлия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9594" w14:textId="77777777" w:rsidR="00FA5E85" w:rsidRDefault="00FA5E8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FA5E85" w:rsidRPr="00E34896" w14:paraId="184CBB66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CE17" w14:textId="77777777" w:rsidR="00FA5E85" w:rsidRDefault="00FA5E8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0F9C" w14:textId="77777777" w:rsidR="00FA5E85" w:rsidRPr="00FA5E85" w:rsidRDefault="00FA5E85" w:rsidP="00FD6324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FA5E8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П. </w:t>
            </w:r>
            <w:proofErr w:type="spellStart"/>
            <w:r w:rsidRPr="00FA5E85">
              <w:rPr>
                <w:rFonts w:ascii="PT Astra Serif" w:hAnsi="PT Astra Serif"/>
                <w:b/>
                <w:bCs/>
                <w:sz w:val="26"/>
                <w:szCs w:val="26"/>
              </w:rPr>
              <w:t>Петтолетти</w:t>
            </w:r>
            <w:proofErr w:type="spellEnd"/>
            <w:r w:rsidRPr="00FA5E8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Вариации на тему каватины из оперы Беллини "Пират" Op.26</w:t>
            </w:r>
            <w:r w:rsidR="00FD6324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FD6324">
              <w:rPr>
                <w:rFonts w:ascii="PT Astra Serif" w:hAnsi="PT Astra Serif"/>
                <w:bCs/>
                <w:sz w:val="26"/>
                <w:szCs w:val="26"/>
              </w:rPr>
              <w:t>Погорелов Николай,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Буторин Александр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9E9" w14:textId="77777777" w:rsidR="00FA5E85" w:rsidRDefault="00FA5E8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FD6324" w:rsidRPr="00E34896" w14:paraId="0B778791" w14:textId="77777777" w:rsidTr="00083048">
        <w:trPr>
          <w:trHeight w:val="10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0408" w14:textId="77777777" w:rsidR="00FD6324" w:rsidRDefault="00FD632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87C9" w14:textId="77777777" w:rsidR="00FD6324" w:rsidRPr="00FA5E85" w:rsidRDefault="00FD6324" w:rsidP="00FD6324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6324">
              <w:rPr>
                <w:rFonts w:ascii="PT Astra Serif" w:hAnsi="PT Astra Serif"/>
                <w:b/>
                <w:bCs/>
                <w:sz w:val="26"/>
                <w:szCs w:val="26"/>
              </w:rPr>
              <w:t>р.н.п</w:t>
            </w:r>
            <w:proofErr w:type="spellEnd"/>
            <w:r w:rsidRPr="00FD6324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. "Отдавали </w:t>
            </w:r>
            <w:proofErr w:type="spellStart"/>
            <w:r w:rsidRPr="00FD6324">
              <w:rPr>
                <w:rFonts w:ascii="PT Astra Serif" w:hAnsi="PT Astra Serif"/>
                <w:b/>
                <w:bCs/>
                <w:sz w:val="26"/>
                <w:szCs w:val="26"/>
              </w:rPr>
              <w:t>молоду</w:t>
            </w:r>
            <w:proofErr w:type="spellEnd"/>
            <w:r w:rsidRPr="00FD6324">
              <w:rPr>
                <w:rFonts w:ascii="PT Astra Serif" w:hAnsi="PT Astra Serif"/>
                <w:b/>
                <w:bCs/>
                <w:sz w:val="26"/>
                <w:szCs w:val="26"/>
              </w:rPr>
              <w:t>" обр. Е. Баева</w:t>
            </w:r>
            <w:r w:rsidRPr="00FD6324">
              <w:rPr>
                <w:rFonts w:ascii="PT Astra Serif" w:hAnsi="PT Astra Serif"/>
                <w:b/>
                <w:bCs/>
                <w:sz w:val="26"/>
                <w:szCs w:val="26"/>
              </w:rPr>
              <w:tab/>
            </w:r>
            <w:proofErr w:type="spellStart"/>
            <w:r w:rsidRPr="00FD6324">
              <w:rPr>
                <w:rFonts w:ascii="PT Astra Serif" w:hAnsi="PT Astra Serif"/>
                <w:b/>
                <w:bCs/>
                <w:sz w:val="26"/>
                <w:szCs w:val="26"/>
              </w:rPr>
              <w:t>Воробъёв</w:t>
            </w:r>
            <w:proofErr w:type="spellEnd"/>
            <w:r w:rsidRPr="00FD6324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Григорий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,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Буторин Александр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24E7" w14:textId="77777777" w:rsidR="00FD6324" w:rsidRDefault="00FD632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2A55FC" w14:paraId="09365852" w14:textId="77777777" w:rsidTr="00083048">
        <w:trPr>
          <w:trHeight w:val="2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6A65" w14:textId="77777777" w:rsidR="00436437" w:rsidRPr="002A55FC" w:rsidRDefault="002A55FC" w:rsidP="002A55FC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A55FC">
              <w:rPr>
                <w:rFonts w:ascii="PT Astra Serif" w:hAnsi="PT Astra Serif"/>
                <w:b/>
                <w:sz w:val="26"/>
                <w:szCs w:val="26"/>
              </w:rPr>
              <w:t>Номинация "Инструментальное искусство" 5 группа - разновозрастный коллектив (участники до 38 лет)</w:t>
            </w:r>
          </w:p>
        </w:tc>
      </w:tr>
      <w:tr w:rsidR="00436437" w:rsidRPr="00E34896" w14:paraId="334D458B" w14:textId="77777777" w:rsidTr="002A55FC">
        <w:trPr>
          <w:trHeight w:val="10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B0A" w14:textId="77777777" w:rsidR="00436437" w:rsidRPr="00E34896" w:rsidRDefault="002A55FC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596B" w14:textId="77777777" w:rsidR="00436437" w:rsidRPr="00E34896" w:rsidRDefault="002A55FC" w:rsidP="002A55FC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2A55F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А. </w:t>
            </w:r>
            <w:proofErr w:type="spellStart"/>
            <w:r w:rsidRPr="002A55FC">
              <w:rPr>
                <w:rFonts w:ascii="PT Astra Serif" w:hAnsi="PT Astra Serif"/>
                <w:b/>
                <w:bCs/>
                <w:sz w:val="26"/>
                <w:szCs w:val="26"/>
              </w:rPr>
              <w:t>Виницкий</w:t>
            </w:r>
            <w:proofErr w:type="spellEnd"/>
            <w:r w:rsidRPr="002A55F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"В цирке"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2A55FC">
              <w:rPr>
                <w:rFonts w:ascii="PT Astra Serif" w:hAnsi="PT Astra Serif"/>
                <w:bCs/>
                <w:sz w:val="26"/>
                <w:szCs w:val="26"/>
              </w:rPr>
              <w:t>Дуэт гитаристов: Найденов Макар Алексеевич, Найденов Кирилл,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Буторин Александр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CD9" w14:textId="77777777" w:rsidR="00436437" w:rsidRPr="00E34896" w:rsidRDefault="002A55FC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2A55FC" w:rsidRPr="00E34896" w14:paraId="20494B11" w14:textId="77777777" w:rsidTr="002A55FC">
        <w:trPr>
          <w:trHeight w:val="10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AEA1" w14:textId="77777777" w:rsidR="002A55FC" w:rsidRDefault="002A55FC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14C1" w14:textId="77777777" w:rsidR="002A55FC" w:rsidRPr="002A55FC" w:rsidRDefault="002A55FC" w:rsidP="002A55FC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2A55F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"ЭЛЕГИЯ" </w:t>
            </w:r>
            <w:r w:rsidRPr="002A55FC">
              <w:rPr>
                <w:rFonts w:ascii="PT Astra Serif" w:hAnsi="PT Astra Serif"/>
                <w:bCs/>
                <w:sz w:val="26"/>
                <w:szCs w:val="26"/>
              </w:rPr>
              <w:t>(Владимир Солтан)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2A55FC">
              <w:rPr>
                <w:rFonts w:ascii="PT Astra Serif" w:hAnsi="PT Astra Serif"/>
                <w:bCs/>
                <w:sz w:val="26"/>
                <w:szCs w:val="26"/>
              </w:rPr>
              <w:t>Камерный оркестр "СЕВЕРНАЯ КАМЕРАТА",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«Детская школа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искусств города Югорска»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296242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Тарасов Анатолий Александрович. Концертмейстеры: Щербатова Оксана Витальевна, Борщев Евгений Геннадьевич, Гришко Светлана Павловна, Тарасова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7C7" w14:textId="77777777" w:rsidR="002A55FC" w:rsidRDefault="002A55FC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Диплом 1 степени</w:t>
            </w:r>
          </w:p>
        </w:tc>
      </w:tr>
    </w:tbl>
    <w:p w14:paraId="36D182B3" w14:textId="77777777" w:rsidR="00436437" w:rsidRPr="00E34896" w:rsidRDefault="00436437" w:rsidP="00436437">
      <w:pPr>
        <w:pStyle w:val="a3"/>
        <w:spacing w:after="0"/>
        <w:ind w:left="780"/>
        <w:jc w:val="both"/>
        <w:rPr>
          <w:rFonts w:ascii="PT Astra Serif" w:hAnsi="PT Astra Serif"/>
          <w:sz w:val="26"/>
          <w:szCs w:val="26"/>
        </w:rPr>
      </w:pPr>
    </w:p>
    <w:p w14:paraId="1E8FD75C" w14:textId="77777777" w:rsidR="00436437" w:rsidRPr="00E34896" w:rsidRDefault="00436437" w:rsidP="00436437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Дипломами 1, 2, 3 степени</w:t>
      </w:r>
      <w:r w:rsidRPr="00E34896">
        <w:rPr>
          <w:rFonts w:ascii="PT Astra Serif" w:hAnsi="PT Astra Serif"/>
          <w:sz w:val="26"/>
          <w:szCs w:val="26"/>
        </w:rPr>
        <w:t xml:space="preserve"> в номинации «Хореография» следующих конкурсантов: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7088"/>
        <w:gridCol w:w="1928"/>
      </w:tblGrid>
      <w:tr w:rsidR="00436437" w:rsidRPr="00E34896" w14:paraId="14567EC5" w14:textId="77777777" w:rsidTr="00083048">
        <w:trPr>
          <w:trHeight w:val="5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459F18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№ </w:t>
            </w:r>
          </w:p>
          <w:p w14:paraId="7CF517CF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9F53F6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Название коллектива, номинация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64F6A2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 xml:space="preserve">Диплом </w:t>
            </w:r>
          </w:p>
        </w:tc>
      </w:tr>
      <w:tr w:rsidR="00436437" w:rsidRPr="00E34896" w14:paraId="552BCB92" w14:textId="77777777" w:rsidTr="00083048">
        <w:trPr>
          <w:trHeight w:val="5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49FDD8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9C1CBE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074D43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436437" w:rsidRPr="00E34896" w14:paraId="483EF7AF" w14:textId="77777777" w:rsidTr="00083048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7DC7" w14:textId="77777777" w:rsidR="00436437" w:rsidRPr="00E34896" w:rsidRDefault="00F23AC2" w:rsidP="00F23AC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19D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Номинация "Хореография" 1 группа - дошкольники</w:t>
            </w:r>
          </w:p>
        </w:tc>
      </w:tr>
      <w:tr w:rsidR="00436437" w:rsidRPr="00E34896" w14:paraId="6D66C766" w14:textId="77777777" w:rsidTr="00083048">
        <w:trPr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DDD9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AF8A" w14:textId="77777777" w:rsidR="00F23AC2" w:rsidRPr="009719D0" w:rsidRDefault="00F23AC2" w:rsidP="00F23AC2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9719D0">
              <w:rPr>
                <w:rFonts w:ascii="PT Astra Serif" w:hAnsi="PT Astra Serif"/>
                <w:b/>
                <w:bCs/>
                <w:sz w:val="26"/>
                <w:szCs w:val="26"/>
              </w:rPr>
              <w:t>"Ангелочки"</w:t>
            </w:r>
            <w:r w:rsidRPr="009719D0">
              <w:rPr>
                <w:rFonts w:ascii="PT Astra Serif" w:hAnsi="PT Astra Serif"/>
                <w:bCs/>
                <w:sz w:val="26"/>
                <w:szCs w:val="26"/>
              </w:rPr>
              <w:t xml:space="preserve"> коллектив "Солнечные лучики"</w:t>
            </w:r>
          </w:p>
          <w:p w14:paraId="7ACA1593" w14:textId="77777777" w:rsidR="00436437" w:rsidRPr="00F23AC2" w:rsidRDefault="00F23AC2" w:rsidP="00083048">
            <w:pPr>
              <w:pStyle w:val="a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9719D0">
              <w:rPr>
                <w:rFonts w:ascii="PT Astra Serif" w:hAnsi="PT Astra Serif"/>
                <w:bCs/>
                <w:sz w:val="26"/>
                <w:szCs w:val="26"/>
              </w:rPr>
              <w:t>М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униципальное автономное дошкольное образовательное учреждение </w:t>
            </w:r>
            <w:r w:rsidRPr="009719D0">
              <w:rPr>
                <w:rFonts w:ascii="PT Astra Serif" w:hAnsi="PT Astra Serif"/>
                <w:bCs/>
                <w:sz w:val="26"/>
                <w:szCs w:val="26"/>
              </w:rPr>
              <w:t>детский сад "Малышок", г. Советский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9719D0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9719D0">
              <w:rPr>
                <w:rFonts w:ascii="PT Astra Serif" w:hAnsi="PT Astra Serif"/>
                <w:bCs/>
                <w:sz w:val="26"/>
                <w:szCs w:val="26"/>
              </w:rPr>
              <w:t>Завада Ольга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9D71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436437" w:rsidRPr="00E34896" w14:paraId="631EC458" w14:textId="77777777" w:rsidTr="00083048">
        <w:trPr>
          <w:trHeight w:val="3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7B9C" w14:textId="77777777" w:rsidR="00436437" w:rsidRPr="00E34896" w:rsidRDefault="00F23AC2" w:rsidP="00F23AC2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55B7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"Хореография" 2 группа - начальная школа (1-4 класс)</w:t>
            </w:r>
          </w:p>
        </w:tc>
      </w:tr>
      <w:tr w:rsidR="00436437" w:rsidRPr="00E34896" w14:paraId="5EC360A0" w14:textId="77777777" w:rsidTr="00083048">
        <w:trPr>
          <w:trHeight w:val="7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869" w14:textId="77777777" w:rsidR="00436437" w:rsidRPr="00E34896" w:rsidRDefault="00CD66B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F71F7" w14:textId="77777777" w:rsidR="00436437" w:rsidRPr="00E34896" w:rsidRDefault="00F23AC2" w:rsidP="00083048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55B7">
              <w:rPr>
                <w:rFonts w:ascii="PT Astra Serif" w:hAnsi="PT Astra Serif"/>
                <w:b/>
                <w:sz w:val="26"/>
                <w:szCs w:val="26"/>
              </w:rPr>
              <w:t>Классический танец "Куколки"</w:t>
            </w:r>
            <w:r w:rsidRPr="00D055B7">
              <w:rPr>
                <w:rFonts w:ascii="PT Astra Serif" w:hAnsi="PT Astra Serif"/>
                <w:sz w:val="26"/>
                <w:szCs w:val="26"/>
              </w:rPr>
              <w:t xml:space="preserve"> Творческое объединение "Ремикс"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"Детско-юношеский центр "Прометей", </w:t>
            </w:r>
            <w:r w:rsidRPr="00D055B7">
              <w:rPr>
                <w:rFonts w:ascii="PT Astra Serif" w:hAnsi="PT Astra Serif"/>
                <w:sz w:val="26"/>
                <w:szCs w:val="26"/>
              </w:rPr>
              <w:t>г. Югорск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proofErr w:type="spellStart"/>
            <w:r w:rsidRPr="00D055B7">
              <w:rPr>
                <w:rFonts w:ascii="PT Astra Serif" w:hAnsi="PT Astra Serif"/>
                <w:sz w:val="26"/>
                <w:szCs w:val="26"/>
              </w:rPr>
              <w:t>Чумейкина</w:t>
            </w:r>
            <w:proofErr w:type="spellEnd"/>
            <w:r w:rsidRPr="00D055B7">
              <w:rPr>
                <w:rFonts w:ascii="PT Astra Serif" w:hAnsi="PT Astra Serif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BE97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5D61DD" w:rsidRPr="00E34896" w14:paraId="4AE0F5D6" w14:textId="77777777" w:rsidTr="00083048">
        <w:trPr>
          <w:trHeight w:val="7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B5B1" w14:textId="77777777" w:rsidR="005D61DD" w:rsidRPr="00E34896" w:rsidRDefault="00CD66B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CF96E" w14:textId="77777777" w:rsidR="005D61DD" w:rsidRPr="005D61DD" w:rsidRDefault="005D61DD" w:rsidP="005D61DD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"Снежный вальс" </w:t>
            </w:r>
            <w:r w:rsidRPr="005D61DD">
              <w:rPr>
                <w:rFonts w:ascii="PT Astra Serif" w:hAnsi="PT Astra Serif"/>
                <w:sz w:val="26"/>
                <w:szCs w:val="26"/>
              </w:rPr>
              <w:t>"Народный самодеятельный коллектив"</w:t>
            </w:r>
          </w:p>
          <w:p w14:paraId="53A9B84B" w14:textId="77777777" w:rsidR="005D61DD" w:rsidRPr="00D055B7" w:rsidRDefault="005D61DD" w:rsidP="005D61D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D61DD">
              <w:rPr>
                <w:rFonts w:ascii="PT Astra Serif" w:hAnsi="PT Astra Serif"/>
                <w:sz w:val="26"/>
                <w:szCs w:val="26"/>
              </w:rPr>
              <w:t>хореографический ансамбль "Радуга"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5D61DD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бюджетное учреждение культуры «Советский районный центр культуры и досуга «Сибирь», г. Советский</w:t>
            </w:r>
            <w:r w:rsidR="0068260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, руководитель </w:t>
            </w:r>
            <w:r w:rsidR="00682601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Ефанова Любовь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EC17" w14:textId="77777777" w:rsidR="005D61D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5D61DD" w:rsidRPr="00E34896" w14:paraId="43AA001D" w14:textId="77777777" w:rsidTr="00083048">
        <w:trPr>
          <w:trHeight w:val="7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F786" w14:textId="77777777" w:rsidR="005D61DD" w:rsidRPr="00E34896" w:rsidRDefault="00CD66B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B8EEB" w14:textId="77777777" w:rsidR="005D61DD" w:rsidRDefault="005D61DD" w:rsidP="005D61D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"</w:t>
            </w:r>
            <w:proofErr w:type="spellStart"/>
            <w:r>
              <w:rPr>
                <w:rFonts w:ascii="PT Astra Serif" w:hAnsi="PT Astra Serif"/>
                <w:b/>
                <w:sz w:val="26"/>
                <w:szCs w:val="26"/>
              </w:rPr>
              <w:t>Огневушка-поскакушка</w:t>
            </w:r>
            <w:proofErr w:type="spellEnd"/>
            <w:r>
              <w:rPr>
                <w:rFonts w:ascii="PT Astra Serif" w:hAnsi="PT Astra Serif"/>
                <w:b/>
                <w:sz w:val="26"/>
                <w:szCs w:val="26"/>
              </w:rPr>
              <w:t xml:space="preserve">" </w:t>
            </w:r>
            <w:r w:rsidRPr="005D61DD">
              <w:rPr>
                <w:rFonts w:ascii="PT Astra Serif" w:hAnsi="PT Astra Serif"/>
                <w:sz w:val="26"/>
                <w:szCs w:val="26"/>
              </w:rPr>
              <w:t>Лазарева Виктория, Образцовый художественный коллектив" ансамбль танца "Жемчужинка"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5D61DD">
              <w:rPr>
                <w:rFonts w:ascii="PT Astra Serif" w:hAnsi="PT Astra Serif"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5D61DD">
              <w:rPr>
                <w:rFonts w:ascii="PT Astra Serif" w:hAnsi="PT Astra Serif"/>
                <w:sz w:val="26"/>
                <w:szCs w:val="26"/>
              </w:rPr>
              <w:t>г.Нягани</w:t>
            </w:r>
            <w:proofErr w:type="spellEnd"/>
            <w:r w:rsidRPr="005D61DD">
              <w:rPr>
                <w:rFonts w:ascii="PT Astra Serif" w:hAnsi="PT Astra Serif"/>
                <w:sz w:val="26"/>
                <w:szCs w:val="26"/>
              </w:rPr>
              <w:t xml:space="preserve"> "Городской культурный центр "Планета"</w:t>
            </w:r>
            <w:r w:rsidR="00682601"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r w:rsidR="00682601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Джафарова Юлия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B2E7" w14:textId="77777777" w:rsidR="005D61D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5D61DD" w:rsidRPr="00E34896" w14:paraId="7AF52F66" w14:textId="77777777" w:rsidTr="00083048">
        <w:trPr>
          <w:trHeight w:val="7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3B37" w14:textId="77777777" w:rsidR="005D61DD" w:rsidRPr="00E34896" w:rsidRDefault="00CD66B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38F4A" w14:textId="77777777" w:rsidR="005D61DD" w:rsidRDefault="005D61DD" w:rsidP="005D61D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D61DD">
              <w:rPr>
                <w:rFonts w:ascii="PT Astra Serif" w:hAnsi="PT Astra Serif"/>
                <w:b/>
                <w:sz w:val="26"/>
                <w:szCs w:val="26"/>
              </w:rPr>
              <w:t>"Светлый праздник"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5D61DD">
              <w:rPr>
                <w:rFonts w:ascii="PT Astra Serif" w:hAnsi="PT Astra Serif"/>
                <w:sz w:val="26"/>
                <w:szCs w:val="26"/>
              </w:rPr>
              <w:t>"Образцовый художественный коллектив" хореографический ансамбль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D61DD">
              <w:rPr>
                <w:rFonts w:ascii="PT Astra Serif" w:hAnsi="PT Astra Serif"/>
                <w:sz w:val="26"/>
                <w:szCs w:val="26"/>
              </w:rPr>
              <w:t>«Фаэтон»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5D61DD">
              <w:rPr>
                <w:rFonts w:ascii="PT Astra Serif" w:hAnsi="PT Astra Serif"/>
                <w:sz w:val="26"/>
                <w:szCs w:val="26"/>
              </w:rPr>
              <w:t>Муниципальное бюджетное учреждение культуры «Советский районный центр культуры и досуга «Сибирь», г. Советский</w:t>
            </w:r>
            <w:r w:rsidR="00682601"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proofErr w:type="spellStart"/>
            <w:r w:rsidR="00682601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Шейкова</w:t>
            </w:r>
            <w:proofErr w:type="spellEnd"/>
            <w:r w:rsidR="00682601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C959" w14:textId="77777777" w:rsidR="005D61D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5D61DD" w:rsidRPr="00E34896" w14:paraId="764F0E18" w14:textId="77777777" w:rsidTr="00083048">
        <w:trPr>
          <w:trHeight w:val="7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549E" w14:textId="77777777" w:rsidR="005D61DD" w:rsidRPr="00E34896" w:rsidRDefault="00CD66B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2EEEA" w14:textId="77777777" w:rsidR="005D61DD" w:rsidRPr="005D61DD" w:rsidRDefault="005D61DD" w:rsidP="005D61D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5D61DD">
              <w:rPr>
                <w:rFonts w:ascii="PT Astra Serif" w:hAnsi="PT Astra Serif"/>
                <w:b/>
                <w:sz w:val="26"/>
                <w:szCs w:val="26"/>
              </w:rPr>
              <w:t>"Зимушка"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5D61DD">
              <w:rPr>
                <w:rFonts w:ascii="PT Astra Serif" w:hAnsi="PT Astra Serif"/>
                <w:sz w:val="26"/>
                <w:szCs w:val="26"/>
              </w:rPr>
              <w:t>Образцовый хореографический коллектив "Карусель"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5D61DD">
              <w:rPr>
                <w:rFonts w:ascii="PT Astra Serif" w:hAnsi="PT Astra Serif"/>
                <w:sz w:val="26"/>
                <w:szCs w:val="26"/>
              </w:rPr>
              <w:t>Муниципальное бюджетное учреждение "Культурно-спортивный комплекс "Импульс", г. п. Пионерский</w:t>
            </w:r>
            <w:r w:rsidR="00682601"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r w:rsidR="00682601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Жукова Наталья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65B8" w14:textId="77777777" w:rsidR="005D61D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436437" w:rsidRPr="00CD66BD" w14:paraId="1A38052C" w14:textId="77777777" w:rsidTr="00083048">
        <w:trPr>
          <w:trHeight w:val="3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AF25" w14:textId="77777777" w:rsidR="00436437" w:rsidRPr="00CD66BD" w:rsidRDefault="00CD66BD" w:rsidP="00CD66BD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D66BD">
              <w:rPr>
                <w:rFonts w:ascii="PT Astra Serif" w:hAnsi="PT Astra Serif"/>
                <w:b/>
                <w:sz w:val="26"/>
                <w:szCs w:val="26"/>
              </w:rPr>
              <w:t>Номинация "Хореография" 3 группа - средняя школа (5-8 класс)</w:t>
            </w:r>
          </w:p>
        </w:tc>
      </w:tr>
      <w:tr w:rsidR="00436437" w:rsidRPr="00E34896" w14:paraId="6DFE8CE4" w14:textId="77777777" w:rsidTr="00083048">
        <w:trPr>
          <w:trHeight w:val="10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1D95" w14:textId="77777777" w:rsidR="00436437" w:rsidRPr="00E34896" w:rsidRDefault="00CD66B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CA99" w14:textId="77777777" w:rsidR="00436437" w:rsidRPr="00E34896" w:rsidRDefault="00CD66BD" w:rsidP="00CD66BD">
            <w:pPr>
              <w:pStyle w:val="a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66BD">
              <w:rPr>
                <w:rFonts w:ascii="PT Astra Serif" w:hAnsi="PT Astra Serif"/>
                <w:b/>
                <w:bCs/>
                <w:sz w:val="26"/>
                <w:szCs w:val="26"/>
              </w:rPr>
              <w:t>Народный танец "</w:t>
            </w:r>
            <w:proofErr w:type="spellStart"/>
            <w:r w:rsidRPr="00CD66BD">
              <w:rPr>
                <w:rFonts w:ascii="PT Astra Serif" w:hAnsi="PT Astra Serif"/>
                <w:b/>
                <w:bCs/>
                <w:sz w:val="26"/>
                <w:szCs w:val="26"/>
              </w:rPr>
              <w:t>Тимоня</w:t>
            </w:r>
            <w:proofErr w:type="spellEnd"/>
            <w:r w:rsidRPr="00CD66BD">
              <w:rPr>
                <w:rFonts w:ascii="PT Astra Serif" w:hAnsi="PT Astra Serif"/>
                <w:b/>
                <w:bCs/>
                <w:sz w:val="26"/>
                <w:szCs w:val="26"/>
              </w:rPr>
              <w:t>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CD66BD">
              <w:rPr>
                <w:rFonts w:ascii="PT Astra Serif" w:hAnsi="PT Astra Serif"/>
                <w:bCs/>
                <w:sz w:val="26"/>
                <w:szCs w:val="26"/>
              </w:rPr>
              <w:t xml:space="preserve">Творческое объединение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Pr="00CD66BD">
              <w:rPr>
                <w:rFonts w:ascii="PT Astra Serif" w:hAnsi="PT Astra Serif"/>
                <w:bCs/>
                <w:sz w:val="26"/>
                <w:szCs w:val="26"/>
              </w:rPr>
              <w:t>Ремикс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», </w:t>
            </w:r>
            <w:r w:rsidRPr="00CD66BD">
              <w:rPr>
                <w:rFonts w:ascii="PT Astra Serif" w:hAnsi="PT Astra Serif"/>
                <w:bCs/>
                <w:sz w:val="26"/>
                <w:szCs w:val="26"/>
              </w:rPr>
              <w:t>Муниципальное бюджетное учреждение дополнительного образования "Детско-юношеский центр "Прометей", г. Югорск</w:t>
            </w:r>
            <w:r w:rsidR="00877885"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proofErr w:type="spellStart"/>
            <w:r w:rsidR="00877885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Чумейкина</w:t>
            </w:r>
            <w:proofErr w:type="spellEnd"/>
            <w:r w:rsidR="00877885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37F5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CD66BD" w:rsidRPr="00E34896" w14:paraId="5B342935" w14:textId="77777777" w:rsidTr="007B3D4B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ED54" w14:textId="77777777" w:rsidR="00CD66BD" w:rsidRDefault="00CD66B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9BF0" w14:textId="77777777" w:rsidR="00CD66BD" w:rsidRPr="00CD66BD" w:rsidRDefault="00CD66BD" w:rsidP="00CD66BD">
            <w:pPr>
              <w:pStyle w:val="a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D66BD">
              <w:rPr>
                <w:rFonts w:ascii="PT Astra Serif" w:hAnsi="PT Astra Serif"/>
                <w:b/>
                <w:bCs/>
                <w:sz w:val="26"/>
                <w:szCs w:val="26"/>
              </w:rPr>
              <w:t>Народный танец "Варежки"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CD66BD">
              <w:rPr>
                <w:rFonts w:ascii="PT Astra Serif" w:hAnsi="PT Astra Serif"/>
                <w:bCs/>
                <w:sz w:val="26"/>
                <w:szCs w:val="26"/>
              </w:rPr>
              <w:t>Образцовый художественный коллектив хореографическая студия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CD66BD">
              <w:rPr>
                <w:rFonts w:ascii="PT Astra Serif" w:hAnsi="PT Astra Serif"/>
                <w:bCs/>
                <w:sz w:val="26"/>
                <w:szCs w:val="26"/>
              </w:rPr>
              <w:t>"Дивертисмент"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BB7DE1" w:rsidRPr="00BB7DE1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="00BB7DE1" w:rsidRPr="00BB7DE1">
              <w:rPr>
                <w:rFonts w:ascii="PT Astra Serif" w:hAnsi="PT Astra Serif"/>
                <w:bCs/>
                <w:sz w:val="26"/>
                <w:szCs w:val="26"/>
              </w:rPr>
              <w:t>г.Нягани</w:t>
            </w:r>
            <w:proofErr w:type="spellEnd"/>
            <w:r w:rsidR="00BB7DE1" w:rsidRPr="00BB7DE1">
              <w:rPr>
                <w:rFonts w:ascii="PT Astra Serif" w:hAnsi="PT Astra Serif"/>
                <w:bCs/>
                <w:sz w:val="26"/>
                <w:szCs w:val="26"/>
              </w:rPr>
              <w:t xml:space="preserve"> "Городской культурный центр "Планета"</w:t>
            </w:r>
            <w:r w:rsidR="00BB7DE1"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="00BB7DE1" w:rsidRPr="00BB7DE1">
              <w:rPr>
                <w:rFonts w:ascii="PT Astra Serif" w:eastAsia="Times New Roman" w:hAnsi="PT Astra Serif" w:cs="Times New Roman"/>
                <w:sz w:val="26"/>
                <w:szCs w:val="26"/>
              </w:rPr>
              <w:t>Петухова Ирина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19A8" w14:textId="77777777" w:rsidR="00CD66B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877885" w:rsidRPr="00E34896" w14:paraId="7C4E684E" w14:textId="77777777" w:rsidTr="007B3D4B">
        <w:trPr>
          <w:trHeight w:val="6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B4A9" w14:textId="77777777" w:rsidR="00877885" w:rsidRDefault="0087788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B281" w14:textId="77777777" w:rsidR="00877885" w:rsidRPr="00CD66BD" w:rsidRDefault="00877885" w:rsidP="00877885">
            <w:pPr>
              <w:pStyle w:val="a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77885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Народный танец "Как у нашей Кати" </w:t>
            </w:r>
            <w:proofErr w:type="spellStart"/>
            <w:r w:rsidRPr="00877885">
              <w:rPr>
                <w:rFonts w:ascii="PT Astra Serif" w:hAnsi="PT Astra Serif"/>
                <w:bCs/>
                <w:sz w:val="26"/>
                <w:szCs w:val="26"/>
              </w:rPr>
              <w:t>Садикова</w:t>
            </w:r>
            <w:proofErr w:type="spellEnd"/>
            <w:r w:rsidRPr="00877885">
              <w:rPr>
                <w:rFonts w:ascii="PT Astra Serif" w:hAnsi="PT Astra Serif"/>
                <w:bCs/>
                <w:sz w:val="26"/>
                <w:szCs w:val="26"/>
              </w:rPr>
              <w:t xml:space="preserve"> Анастасия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877885">
              <w:rPr>
                <w:rFonts w:ascii="PT Astra Serif" w:hAnsi="PT Astra Serif"/>
                <w:bCs/>
                <w:sz w:val="26"/>
                <w:szCs w:val="26"/>
              </w:rPr>
              <w:t>Муниципальное бюджетное учреждение дополнительного образования "Детско-юношеский центр "Прометей", г. Югорск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Чумейкина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C320" w14:textId="77777777" w:rsidR="00877885" w:rsidRDefault="00632509" w:rsidP="0087788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8F2D62" w14:paraId="3123DCCC" w14:textId="77777777" w:rsidTr="007B3D4B">
        <w:trPr>
          <w:trHeight w:val="33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75B0" w14:textId="77777777" w:rsidR="00436437" w:rsidRPr="008F2D62" w:rsidRDefault="008F2D62" w:rsidP="008F2D62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F2D62">
              <w:rPr>
                <w:rFonts w:ascii="PT Astra Serif" w:hAnsi="PT Astra Serif"/>
                <w:b/>
                <w:sz w:val="26"/>
                <w:szCs w:val="26"/>
              </w:rPr>
              <w:t>Номинация "Хореография" 4 группа - старшая школа (9-11 класс)</w:t>
            </w:r>
          </w:p>
        </w:tc>
      </w:tr>
      <w:tr w:rsidR="00436437" w:rsidRPr="00E34896" w14:paraId="4443CDB0" w14:textId="77777777" w:rsidTr="008F2D62">
        <w:trPr>
          <w:trHeight w:val="9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3B40" w14:textId="77777777" w:rsidR="00436437" w:rsidRPr="00E34896" w:rsidRDefault="008F2D6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E87C" w14:textId="77777777" w:rsidR="00436437" w:rsidRPr="00E34896" w:rsidRDefault="008F2D62" w:rsidP="008F2D62">
            <w:pPr>
              <w:pStyle w:val="a4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8F2D62">
              <w:rPr>
                <w:rFonts w:asciiTheme="majorHAnsi" w:hAnsiTheme="majorHAnsi"/>
                <w:b/>
                <w:sz w:val="26"/>
                <w:szCs w:val="26"/>
              </w:rPr>
              <w:t>"Неделя"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8F2D62">
              <w:rPr>
                <w:rFonts w:asciiTheme="majorHAnsi" w:hAnsiTheme="majorHAnsi"/>
                <w:sz w:val="26"/>
                <w:szCs w:val="26"/>
              </w:rPr>
              <w:t>"Народный самодеятельный коллектив" танцевальный коллектив "Вдохновение"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, </w:t>
            </w:r>
            <w:r w:rsidRPr="008F2D62">
              <w:rPr>
                <w:rFonts w:asciiTheme="majorHAnsi" w:hAnsiTheme="majorHAnsi"/>
                <w:sz w:val="26"/>
                <w:szCs w:val="26"/>
              </w:rPr>
              <w:t>Муниципальное автономное учреждение "Центр культуры "Югра-презент", г. Югорск</w:t>
            </w:r>
            <w:r>
              <w:rPr>
                <w:rFonts w:asciiTheme="majorHAnsi" w:hAnsiTheme="majorHAnsi"/>
                <w:sz w:val="26"/>
                <w:szCs w:val="26"/>
              </w:rPr>
              <w:t>, руководитель Попова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958B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436437" w:rsidRPr="00E34896" w14:paraId="380C8BAA" w14:textId="77777777" w:rsidTr="00083048">
        <w:trPr>
          <w:trHeight w:val="8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AC2" w14:textId="77777777" w:rsidR="00436437" w:rsidRPr="00E34896" w:rsidRDefault="008F2D6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BBCD" w14:textId="77777777" w:rsidR="00436437" w:rsidRPr="00E34896" w:rsidRDefault="008F2D62" w:rsidP="008F2D62">
            <w:pPr>
              <w:pStyle w:val="a4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8F2D62">
              <w:rPr>
                <w:rFonts w:asciiTheme="majorHAnsi" w:hAnsiTheme="majorHAnsi"/>
                <w:b/>
                <w:bCs/>
                <w:sz w:val="26"/>
                <w:szCs w:val="26"/>
              </w:rPr>
              <w:t>"Рождественский пирог"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Pr="008F2D62">
              <w:rPr>
                <w:rFonts w:asciiTheme="majorHAnsi" w:hAnsiTheme="majorHAnsi"/>
                <w:bCs/>
                <w:sz w:val="26"/>
                <w:szCs w:val="26"/>
              </w:rPr>
              <w:t>"Образцовый художественный коллектив" ансамбль танца "Жемчужинка"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</w:t>
            </w:r>
            <w:r w:rsidRPr="008F2D62">
              <w:rPr>
                <w:rFonts w:asciiTheme="majorHAnsi" w:hAnsiTheme="majorHAnsi"/>
                <w:bCs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8F2D62">
              <w:rPr>
                <w:rFonts w:asciiTheme="majorHAnsi" w:hAnsiTheme="majorHAnsi"/>
                <w:bCs/>
                <w:sz w:val="26"/>
                <w:szCs w:val="26"/>
              </w:rPr>
              <w:t>г.Нягани</w:t>
            </w:r>
            <w:proofErr w:type="spellEnd"/>
            <w:r w:rsidRPr="008F2D62">
              <w:rPr>
                <w:rFonts w:asciiTheme="majorHAnsi" w:hAnsiTheme="majorHAnsi"/>
                <w:bCs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Джафарова Юлия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93E5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Специальный приз «Вифлеемская звезда»</w:t>
            </w:r>
          </w:p>
        </w:tc>
      </w:tr>
      <w:tr w:rsidR="009959BB" w:rsidRPr="00E34896" w14:paraId="42F13CDD" w14:textId="77777777" w:rsidTr="00083048">
        <w:trPr>
          <w:trHeight w:val="8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B992" w14:textId="77777777" w:rsidR="009959BB" w:rsidRDefault="009959B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473" w14:textId="77777777" w:rsidR="009959BB" w:rsidRPr="008F2D62" w:rsidRDefault="009959BB" w:rsidP="009959BB">
            <w:pPr>
              <w:pStyle w:val="a4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959BB">
              <w:rPr>
                <w:rFonts w:asciiTheme="majorHAnsi" w:hAnsiTheme="majorHAnsi"/>
                <w:b/>
                <w:bCs/>
                <w:sz w:val="26"/>
                <w:szCs w:val="26"/>
              </w:rPr>
              <w:t>"</w:t>
            </w:r>
            <w:proofErr w:type="spellStart"/>
            <w:r w:rsidRPr="009959BB">
              <w:rPr>
                <w:rFonts w:asciiTheme="majorHAnsi" w:hAnsiTheme="majorHAnsi"/>
                <w:b/>
                <w:bCs/>
                <w:sz w:val="26"/>
                <w:szCs w:val="26"/>
              </w:rPr>
              <w:t>Подплясочка</w:t>
            </w:r>
            <w:proofErr w:type="spellEnd"/>
            <w:r w:rsidRPr="009959BB">
              <w:rPr>
                <w:rFonts w:asciiTheme="majorHAnsi" w:hAnsiTheme="majorHAnsi"/>
                <w:b/>
                <w:bCs/>
                <w:sz w:val="26"/>
                <w:szCs w:val="26"/>
              </w:rPr>
              <w:t>"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Pr="009959BB">
              <w:rPr>
                <w:rFonts w:asciiTheme="majorHAnsi" w:hAnsiTheme="majorHAnsi"/>
                <w:bCs/>
                <w:sz w:val="26"/>
                <w:szCs w:val="26"/>
              </w:rPr>
              <w:t>Образцовый хореографический коллектив " Карусель"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</w:t>
            </w:r>
            <w:r w:rsidRPr="009959BB">
              <w:rPr>
                <w:rFonts w:asciiTheme="majorHAnsi" w:hAnsiTheme="majorHAnsi"/>
                <w:bCs/>
                <w:sz w:val="26"/>
                <w:szCs w:val="26"/>
              </w:rPr>
              <w:t>Муниципальное бюджетное учреждение "Культурно-спортивный комплекс "Импульс", г. п. Пионерский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Жукова Наталья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B485" w14:textId="77777777" w:rsidR="009959BB" w:rsidRDefault="00632509" w:rsidP="00F301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F3018E" w:rsidRPr="00E34896" w14:paraId="6F190EA3" w14:textId="77777777" w:rsidTr="00083048">
        <w:trPr>
          <w:trHeight w:val="8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CF5D" w14:textId="77777777" w:rsidR="00F3018E" w:rsidRDefault="00F3018E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FDE6" w14:textId="77777777" w:rsidR="00F3018E" w:rsidRPr="009959BB" w:rsidRDefault="00F3018E" w:rsidP="00F3018E">
            <w:pPr>
              <w:pStyle w:val="a4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3018E">
              <w:rPr>
                <w:rFonts w:asciiTheme="majorHAnsi" w:hAnsiTheme="majorHAnsi"/>
                <w:b/>
                <w:bCs/>
                <w:sz w:val="26"/>
                <w:szCs w:val="26"/>
              </w:rPr>
              <w:t>"Закружила-завьюжила"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Pr="00F3018E">
              <w:rPr>
                <w:rFonts w:asciiTheme="majorHAnsi" w:hAnsiTheme="majorHAnsi"/>
                <w:bCs/>
                <w:sz w:val="26"/>
                <w:szCs w:val="26"/>
              </w:rPr>
              <w:t>Образцовый художественный коллектив ансамбль народного танца "Гжель"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</w:t>
            </w:r>
            <w:r w:rsidRPr="00F3018E">
              <w:rPr>
                <w:rFonts w:asciiTheme="majorHAnsi" w:hAnsiTheme="majorHAnsi"/>
                <w:bCs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F3018E">
              <w:rPr>
                <w:rFonts w:asciiTheme="majorHAnsi" w:hAnsiTheme="majorHAnsi"/>
                <w:bCs/>
                <w:sz w:val="26"/>
                <w:szCs w:val="26"/>
              </w:rPr>
              <w:t>г.Нягани</w:t>
            </w:r>
            <w:proofErr w:type="spellEnd"/>
            <w:r w:rsidRPr="00F3018E">
              <w:rPr>
                <w:rFonts w:asciiTheme="majorHAnsi" w:hAnsiTheme="majorHAnsi"/>
                <w:bCs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Найчук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Кристина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3599" w14:textId="77777777" w:rsidR="00F3018E" w:rsidRDefault="00632509" w:rsidP="00F301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F3018E" w:rsidRPr="00E34896" w14:paraId="5E13E063" w14:textId="77777777" w:rsidTr="00083048">
        <w:trPr>
          <w:trHeight w:val="8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7E2C" w14:textId="77777777" w:rsidR="00F3018E" w:rsidRDefault="00F3018E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3AAC" w14:textId="77777777" w:rsidR="00F3018E" w:rsidRPr="00F3018E" w:rsidRDefault="00F3018E" w:rsidP="00F3018E">
            <w:pPr>
              <w:pStyle w:val="a4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3018E">
              <w:rPr>
                <w:rFonts w:asciiTheme="majorHAnsi" w:hAnsiTheme="majorHAnsi"/>
                <w:b/>
                <w:bCs/>
                <w:sz w:val="26"/>
                <w:szCs w:val="26"/>
              </w:rPr>
              <w:t>"Зимушка Зима"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Pr="00F3018E">
              <w:rPr>
                <w:rFonts w:asciiTheme="majorHAnsi" w:hAnsiTheme="majorHAnsi"/>
                <w:bCs/>
                <w:sz w:val="26"/>
                <w:szCs w:val="26"/>
              </w:rPr>
              <w:t>"Образцовый художественный коллектив" хореографическая студия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</w:t>
            </w:r>
            <w:r w:rsidRPr="00F3018E">
              <w:rPr>
                <w:rFonts w:asciiTheme="majorHAnsi" w:hAnsiTheme="majorHAnsi"/>
                <w:bCs/>
                <w:sz w:val="26"/>
                <w:szCs w:val="26"/>
              </w:rPr>
              <w:t>"Дивертисмент"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г.Нягани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Петухова Ирина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669" w14:textId="77777777" w:rsidR="00F3018E" w:rsidRDefault="00632509" w:rsidP="00F301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E812D8" w:rsidRPr="00E34896" w14:paraId="4EA371B8" w14:textId="77777777" w:rsidTr="00083048">
        <w:trPr>
          <w:trHeight w:val="8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126D" w14:textId="77777777" w:rsidR="00E812D8" w:rsidRDefault="00E812D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BEFB" w14:textId="77777777" w:rsidR="00E812D8" w:rsidRPr="00F3018E" w:rsidRDefault="00E812D8" w:rsidP="00E812D8">
            <w:pPr>
              <w:pStyle w:val="a4"/>
              <w:jc w:val="both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12D8">
              <w:rPr>
                <w:rFonts w:asciiTheme="majorHAnsi" w:hAnsiTheme="majorHAnsi"/>
                <w:b/>
                <w:bCs/>
                <w:sz w:val="26"/>
                <w:szCs w:val="26"/>
              </w:rPr>
              <w:t>"Зимние узоры"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Pr="00E812D8">
              <w:rPr>
                <w:rFonts w:asciiTheme="majorHAnsi" w:hAnsiTheme="majorHAnsi"/>
                <w:bCs/>
                <w:sz w:val="26"/>
                <w:szCs w:val="26"/>
              </w:rPr>
              <w:t>"Образцовый художественный коллектив" ансамбль танца "Жемчужинка"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г.Нягани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Джафарова Юлия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85CA" w14:textId="77777777" w:rsidR="00E812D8" w:rsidRDefault="00632509" w:rsidP="00F301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7B3D4B" w14:paraId="7BFC38D7" w14:textId="77777777" w:rsidTr="00083048">
        <w:trPr>
          <w:trHeight w:val="3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89CA" w14:textId="77777777" w:rsidR="007B3D4B" w:rsidRDefault="007B3D4B" w:rsidP="007B3D4B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3D4B">
              <w:rPr>
                <w:rFonts w:ascii="PT Astra Serif" w:hAnsi="PT Astra Serif"/>
                <w:b/>
                <w:sz w:val="26"/>
                <w:szCs w:val="26"/>
              </w:rPr>
              <w:t xml:space="preserve">Номинация "Хореография" 5 группа - разновозрастный коллектив </w:t>
            </w:r>
          </w:p>
          <w:p w14:paraId="33090471" w14:textId="77777777" w:rsidR="00436437" w:rsidRPr="007B3D4B" w:rsidRDefault="007B3D4B" w:rsidP="007B3D4B">
            <w:pPr>
              <w:pStyle w:val="a4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B3D4B">
              <w:rPr>
                <w:rFonts w:ascii="PT Astra Serif" w:hAnsi="PT Astra Serif"/>
                <w:b/>
                <w:sz w:val="26"/>
                <w:szCs w:val="26"/>
              </w:rPr>
              <w:t>(участники до 38 лет)</w:t>
            </w:r>
          </w:p>
        </w:tc>
      </w:tr>
      <w:tr w:rsidR="00436437" w:rsidRPr="00E34896" w14:paraId="5E5452E9" w14:textId="77777777" w:rsidTr="007B3D4B">
        <w:trPr>
          <w:trHeight w:val="10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8F7D" w14:textId="77777777" w:rsidR="00436437" w:rsidRPr="00E34896" w:rsidRDefault="007B3D4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659CC" w14:textId="77777777" w:rsidR="00436437" w:rsidRPr="00E34896" w:rsidRDefault="007B3D4B" w:rsidP="007B3D4B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B3D4B">
              <w:rPr>
                <w:rFonts w:ascii="PT Astra Serif" w:hAnsi="PT Astra Serif"/>
                <w:b/>
                <w:bCs/>
                <w:sz w:val="26"/>
                <w:szCs w:val="26"/>
              </w:rPr>
              <w:t>"Белая зима"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B3D4B">
              <w:rPr>
                <w:rFonts w:ascii="PT Astra Serif" w:hAnsi="PT Astra Serif"/>
                <w:bCs/>
                <w:sz w:val="26"/>
                <w:szCs w:val="26"/>
              </w:rPr>
              <w:t>"Образцовый художественный коллектив" хореографическая студия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7B3D4B">
              <w:rPr>
                <w:rFonts w:ascii="PT Astra Serif" w:hAnsi="PT Astra Serif"/>
                <w:bCs/>
                <w:sz w:val="26"/>
                <w:szCs w:val="26"/>
              </w:rPr>
              <w:t>"Дивертисмент"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7B3D4B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7B3D4B">
              <w:rPr>
                <w:rFonts w:ascii="PT Astra Serif" w:hAnsi="PT Astra Serif"/>
                <w:bCs/>
                <w:sz w:val="26"/>
                <w:szCs w:val="26"/>
              </w:rPr>
              <w:t>г.Нягани</w:t>
            </w:r>
            <w:proofErr w:type="spellEnd"/>
            <w:r w:rsidRPr="007B3D4B">
              <w:rPr>
                <w:rFonts w:ascii="PT Astra Serif" w:hAnsi="PT Astra Serif"/>
                <w:bCs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Петухова Ирина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11A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7B3D4B" w:rsidRPr="00E34896" w14:paraId="620546EF" w14:textId="77777777" w:rsidTr="007B3D4B">
        <w:trPr>
          <w:trHeight w:val="6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A735" w14:textId="77777777" w:rsidR="007B3D4B" w:rsidRDefault="007B3D4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4920B" w14:textId="77777777" w:rsidR="007B3D4B" w:rsidRPr="007B3D4B" w:rsidRDefault="007B3D4B" w:rsidP="007B3D4B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B3D4B">
              <w:rPr>
                <w:rFonts w:ascii="PT Astra Serif" w:hAnsi="PT Astra Serif"/>
                <w:b/>
                <w:bCs/>
                <w:sz w:val="26"/>
                <w:szCs w:val="26"/>
              </w:rPr>
              <w:t>Хоровод "Метелица"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B3D4B">
              <w:rPr>
                <w:rFonts w:ascii="PT Astra Serif" w:hAnsi="PT Astra Serif"/>
                <w:bCs/>
                <w:sz w:val="26"/>
                <w:szCs w:val="26"/>
              </w:rPr>
              <w:t>"Народный самодеятельный коллектив" хореографический ансамбль "Радуга"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7B3D4B">
              <w:rPr>
                <w:rFonts w:ascii="PT Astra Serif" w:hAnsi="PT Astra Serif"/>
                <w:bCs/>
                <w:sz w:val="26"/>
                <w:szCs w:val="26"/>
              </w:rPr>
              <w:t>Муниципальное бюджетное учреждение культуры «Советский районный центр культуры и досуга «Сибирь», г. Советский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Ефанова Любовь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7826" w14:textId="77777777" w:rsidR="007B3D4B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</w:tbl>
    <w:p w14:paraId="7F7F25D9" w14:textId="77777777" w:rsidR="00607F72" w:rsidRPr="00607F72" w:rsidRDefault="00607F72" w:rsidP="00607F72">
      <w:pPr>
        <w:pStyle w:val="a3"/>
        <w:spacing w:after="0"/>
        <w:ind w:left="780"/>
        <w:jc w:val="both"/>
        <w:rPr>
          <w:rFonts w:ascii="PT Astra Serif" w:hAnsi="PT Astra Serif"/>
          <w:sz w:val="26"/>
          <w:szCs w:val="26"/>
        </w:rPr>
      </w:pPr>
    </w:p>
    <w:p w14:paraId="4BDBECAB" w14:textId="77777777" w:rsidR="00436437" w:rsidRPr="00E34896" w:rsidRDefault="00436437" w:rsidP="00436437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Дипломами 1, 2, 3 степени</w:t>
      </w:r>
      <w:r w:rsidRPr="00E34896">
        <w:rPr>
          <w:rFonts w:ascii="PT Astra Serif" w:hAnsi="PT Astra Serif"/>
          <w:sz w:val="26"/>
          <w:szCs w:val="26"/>
        </w:rPr>
        <w:t xml:space="preserve"> в номинации «</w:t>
      </w:r>
      <w:r w:rsidR="00C16030">
        <w:rPr>
          <w:rFonts w:ascii="PT Astra Serif" w:hAnsi="PT Astra Serif"/>
          <w:sz w:val="26"/>
          <w:szCs w:val="26"/>
        </w:rPr>
        <w:t>Певческое искусство</w:t>
      </w:r>
      <w:r w:rsidRPr="00E34896">
        <w:rPr>
          <w:rFonts w:ascii="PT Astra Serif" w:hAnsi="PT Astra Serif"/>
          <w:sz w:val="26"/>
          <w:szCs w:val="26"/>
        </w:rPr>
        <w:t>» следующих конкурсантов: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07"/>
        <w:gridCol w:w="7130"/>
        <w:gridCol w:w="1417"/>
      </w:tblGrid>
      <w:tr w:rsidR="00436437" w:rsidRPr="00E34896" w14:paraId="76954253" w14:textId="77777777" w:rsidTr="00083048">
        <w:trPr>
          <w:trHeight w:val="509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942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A5A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Название работы, номинация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C37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436437" w:rsidRPr="00E34896" w14:paraId="7A22A717" w14:textId="77777777" w:rsidTr="00083048">
        <w:trPr>
          <w:trHeight w:val="509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5AC5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11B5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D13F0" w14:textId="77777777" w:rsidR="00436437" w:rsidRPr="00E34896" w:rsidRDefault="00436437" w:rsidP="0008304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</w:tr>
      <w:tr w:rsidR="00436437" w:rsidRPr="00E34896" w14:paraId="7303BA14" w14:textId="77777777" w:rsidTr="00083048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1372" w14:textId="77777777" w:rsidR="00436437" w:rsidRPr="00E34896" w:rsidRDefault="00215543" w:rsidP="002155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A82D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Номинация "Певческое искусство" 1 группа - дошкольники</w:t>
            </w:r>
          </w:p>
        </w:tc>
      </w:tr>
      <w:tr w:rsidR="00436437" w:rsidRPr="00E34896" w14:paraId="329DC1AD" w14:textId="77777777" w:rsidTr="00083048">
        <w:trPr>
          <w:trHeight w:val="10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7DE9" w14:textId="77777777" w:rsidR="00436437" w:rsidRPr="00E34896" w:rsidRDefault="00436437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3C2C" w14:textId="77777777" w:rsidR="00436437" w:rsidRPr="00E34896" w:rsidRDefault="00215543" w:rsidP="00215543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15543">
              <w:rPr>
                <w:rFonts w:ascii="PT Astra Serif" w:hAnsi="PT Astra Serif"/>
                <w:b/>
                <w:sz w:val="26"/>
                <w:szCs w:val="26"/>
              </w:rPr>
              <w:t>"Звёздочки ярко сияли"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proofErr w:type="spellStart"/>
            <w:r w:rsidRPr="00215543">
              <w:rPr>
                <w:rFonts w:ascii="PT Astra Serif" w:hAnsi="PT Astra Serif"/>
                <w:sz w:val="26"/>
                <w:szCs w:val="26"/>
              </w:rPr>
              <w:t>Пелагеина</w:t>
            </w:r>
            <w:proofErr w:type="spellEnd"/>
            <w:r w:rsidRPr="00215543">
              <w:rPr>
                <w:rFonts w:ascii="PT Astra Serif" w:hAnsi="PT Astra Serif"/>
                <w:sz w:val="26"/>
                <w:szCs w:val="26"/>
              </w:rPr>
              <w:t xml:space="preserve"> Арина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215543">
              <w:rPr>
                <w:rFonts w:ascii="PT Astra Serif" w:hAnsi="PT Astra Serif"/>
                <w:sz w:val="26"/>
                <w:szCs w:val="26"/>
              </w:rPr>
              <w:t>Бюджетное учреждение Ханты-Мансийского автономного округа - Югры "Советский районный социально-реабилитационный центр для несовершеннолетних", г. п. Пионерский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Титова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672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E34896" w14:paraId="6B208975" w14:textId="77777777" w:rsidTr="00083048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0A7" w14:textId="77777777" w:rsidR="00436437" w:rsidRPr="00E34896" w:rsidRDefault="00215543" w:rsidP="00215543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82D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Номинация "Певческое искусство" 2 группа - начальная школа (1-4 класс)</w:t>
            </w:r>
          </w:p>
        </w:tc>
      </w:tr>
      <w:tr w:rsidR="00436437" w:rsidRPr="00E34896" w14:paraId="31D30699" w14:textId="77777777" w:rsidTr="00083048">
        <w:trPr>
          <w:trHeight w:val="41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31D5" w14:textId="77777777" w:rsidR="00436437" w:rsidRPr="00E34896" w:rsidRDefault="00215543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9A9C" w14:textId="77777777" w:rsidR="00436437" w:rsidRPr="00E34896" w:rsidRDefault="00215543" w:rsidP="00215543">
            <w:pPr>
              <w:pStyle w:val="a4"/>
              <w:rPr>
                <w:rFonts w:ascii="PT Astra Serif" w:hAnsi="PT Astra Serif"/>
                <w:sz w:val="26"/>
                <w:szCs w:val="26"/>
              </w:rPr>
            </w:pPr>
            <w:r w:rsidRPr="00215543">
              <w:rPr>
                <w:rFonts w:ascii="PT Astra Serif" w:hAnsi="PT Astra Serif"/>
                <w:b/>
                <w:sz w:val="26"/>
                <w:szCs w:val="26"/>
              </w:rPr>
              <w:t>"Рождественская песенка"</w:t>
            </w:r>
            <w:r w:rsidRPr="00215543">
              <w:rPr>
                <w:rFonts w:ascii="PT Astra Serif" w:hAnsi="PT Astra Serif"/>
                <w:sz w:val="26"/>
                <w:szCs w:val="26"/>
              </w:rPr>
              <w:t xml:space="preserve"> (муз. </w:t>
            </w:r>
            <w:proofErr w:type="spellStart"/>
            <w:r w:rsidRPr="00215543">
              <w:rPr>
                <w:rFonts w:ascii="PT Astra Serif" w:hAnsi="PT Astra Serif"/>
                <w:sz w:val="26"/>
                <w:szCs w:val="26"/>
              </w:rPr>
              <w:t>О.Фельцмана</w:t>
            </w:r>
            <w:proofErr w:type="spellEnd"/>
            <w:r w:rsidRPr="00215543">
              <w:rPr>
                <w:rFonts w:ascii="PT Astra Serif" w:hAnsi="PT Astra Serif"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215543">
              <w:rPr>
                <w:rFonts w:ascii="PT Astra Serif" w:hAnsi="PT Astra Serif"/>
                <w:sz w:val="26"/>
                <w:szCs w:val="26"/>
              </w:rPr>
              <w:t>сл.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215543">
              <w:rPr>
                <w:rFonts w:ascii="PT Astra Serif" w:hAnsi="PT Astra Serif"/>
                <w:sz w:val="26"/>
                <w:szCs w:val="26"/>
              </w:rPr>
              <w:t>И.Киселевой</w:t>
            </w:r>
            <w:proofErr w:type="spellEnd"/>
            <w:r w:rsidRPr="00215543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Хор мальчиков,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"Советская детская школа искусств", г. Советский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Давыдова Юлия Николаевна, концертмейстер Якимович Ирина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3187" w14:textId="77777777" w:rsidR="00436437" w:rsidRPr="00E34896" w:rsidRDefault="00632509" w:rsidP="002155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36437" w:rsidRPr="00E34896" w14:paraId="337CE104" w14:textId="77777777" w:rsidTr="00083048">
        <w:trPr>
          <w:trHeight w:val="41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ED68" w14:textId="77777777" w:rsidR="00436437" w:rsidRPr="00E34896" w:rsidRDefault="00215543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6FBF" w14:textId="77777777" w:rsidR="00436437" w:rsidRPr="00E34896" w:rsidRDefault="00215543" w:rsidP="00215543">
            <w:pPr>
              <w:pStyle w:val="a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215543">
              <w:rPr>
                <w:rFonts w:ascii="PT Astra Serif" w:hAnsi="PT Astra Serif"/>
                <w:b/>
                <w:bCs/>
                <w:sz w:val="26"/>
                <w:szCs w:val="26"/>
              </w:rPr>
              <w:t>"Рождество Христово</w:t>
            </w:r>
            <w:r w:rsidRPr="00215543">
              <w:rPr>
                <w:rFonts w:ascii="PT Astra Serif" w:hAnsi="PT Astra Serif"/>
                <w:bCs/>
                <w:sz w:val="26"/>
                <w:szCs w:val="26"/>
              </w:rPr>
              <w:t xml:space="preserve">" (Музыка и слова </w:t>
            </w:r>
            <w:proofErr w:type="spellStart"/>
            <w:r w:rsidRPr="00215543">
              <w:rPr>
                <w:rFonts w:ascii="PT Astra Serif" w:hAnsi="PT Astra Serif"/>
                <w:bCs/>
                <w:sz w:val="26"/>
                <w:szCs w:val="26"/>
              </w:rPr>
              <w:t>Н.Куликовой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) </w:t>
            </w:r>
            <w:r w:rsidRPr="00215543">
              <w:rPr>
                <w:rFonts w:ascii="PT Astra Serif" w:hAnsi="PT Astra Serif"/>
                <w:bCs/>
                <w:sz w:val="26"/>
                <w:szCs w:val="26"/>
              </w:rPr>
              <w:t>Хор 3-4 классов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"Советская детская школа искусств", г. Советский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Давыдова Юлия Николаевна, концертмейстер Якимович Ирина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85F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215543" w:rsidRPr="00E34896" w14:paraId="39A35C7E" w14:textId="77777777" w:rsidTr="00083048">
        <w:trPr>
          <w:trHeight w:val="41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1B63" w14:textId="77777777" w:rsidR="00215543" w:rsidRDefault="00215543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82FF" w14:textId="77777777" w:rsidR="00215543" w:rsidRPr="00215543" w:rsidRDefault="00215543" w:rsidP="00747B7A">
            <w:pPr>
              <w:pStyle w:val="a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21554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Рождественская песня "Небо и земля" </w:t>
            </w:r>
            <w:r w:rsidRPr="00215543">
              <w:rPr>
                <w:rFonts w:ascii="PT Astra Serif" w:hAnsi="PT Astra Serif"/>
                <w:bCs/>
                <w:sz w:val="26"/>
                <w:szCs w:val="26"/>
              </w:rPr>
              <w:t xml:space="preserve">(обработка А. </w:t>
            </w:r>
            <w:proofErr w:type="spellStart"/>
            <w:r w:rsidRPr="00215543">
              <w:rPr>
                <w:rFonts w:ascii="PT Astra Serif" w:hAnsi="PT Astra Serif"/>
                <w:bCs/>
                <w:sz w:val="26"/>
                <w:szCs w:val="26"/>
              </w:rPr>
              <w:t>Авериной</w:t>
            </w:r>
            <w:proofErr w:type="spellEnd"/>
            <w:r w:rsidRPr="00215543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 w:rsidR="00747B7A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215543">
              <w:rPr>
                <w:rFonts w:ascii="PT Astra Serif" w:hAnsi="PT Astra Serif"/>
                <w:bCs/>
                <w:sz w:val="26"/>
                <w:szCs w:val="26"/>
              </w:rPr>
              <w:t>Хор 2-4 классов</w:t>
            </w:r>
            <w:r w:rsidR="00747B7A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747B7A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747B7A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дополнительного образования «Детская школа искусств города Югорска»</w:t>
            </w:r>
            <w:r w:rsidR="00747B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="00747B7A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Буторина Ольга Владимировна, концертмейстер Кудрявцева Марина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6F44" w14:textId="77777777" w:rsidR="00215543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Диплом 3 степени</w:t>
            </w:r>
          </w:p>
        </w:tc>
      </w:tr>
      <w:tr w:rsidR="00215543" w:rsidRPr="00E34896" w14:paraId="0B6AD304" w14:textId="77777777" w:rsidTr="00083048">
        <w:trPr>
          <w:trHeight w:val="41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30FA" w14:textId="77777777" w:rsidR="00215543" w:rsidRDefault="00D9397E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D38B" w14:textId="77777777" w:rsidR="00215543" w:rsidRPr="00215543" w:rsidRDefault="00D9397E" w:rsidP="00D9397E">
            <w:pPr>
              <w:pStyle w:val="a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9397E">
              <w:rPr>
                <w:rFonts w:ascii="PT Astra Serif" w:hAnsi="PT Astra Serif"/>
                <w:b/>
                <w:bCs/>
                <w:sz w:val="26"/>
                <w:szCs w:val="26"/>
              </w:rPr>
              <w:t>"Рождество"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D9397E">
              <w:rPr>
                <w:rFonts w:ascii="PT Astra Serif" w:hAnsi="PT Astra Serif"/>
                <w:bCs/>
                <w:sz w:val="26"/>
                <w:szCs w:val="26"/>
              </w:rPr>
              <w:t>Сводный хор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 творческого развития детей "Ля минор", г. Советский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Алехина Елена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447B" w14:textId="77777777" w:rsidR="00215543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D9397E" w:rsidRPr="00E34896" w14:paraId="09F44FAD" w14:textId="77777777" w:rsidTr="00083048">
        <w:trPr>
          <w:trHeight w:val="41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FA00" w14:textId="77777777" w:rsidR="00D9397E" w:rsidRDefault="00612E2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98A9" w14:textId="77777777" w:rsidR="00D9397E" w:rsidRPr="00D9397E" w:rsidRDefault="00612E2B" w:rsidP="00612E2B">
            <w:pPr>
              <w:pStyle w:val="a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612E2B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"Птицею в небо" </w:t>
            </w:r>
            <w:r w:rsidRPr="00612E2B">
              <w:rPr>
                <w:rFonts w:ascii="PT Astra Serif" w:hAnsi="PT Astra Serif"/>
                <w:bCs/>
                <w:sz w:val="26"/>
                <w:szCs w:val="26"/>
              </w:rPr>
              <w:t xml:space="preserve">(муз и </w:t>
            </w:r>
            <w:proofErr w:type="spellStart"/>
            <w:r w:rsidRPr="00612E2B">
              <w:rPr>
                <w:rFonts w:ascii="PT Astra Serif" w:hAnsi="PT Astra Serif"/>
                <w:bCs/>
                <w:sz w:val="26"/>
                <w:szCs w:val="26"/>
              </w:rPr>
              <w:t>сл</w:t>
            </w:r>
            <w:proofErr w:type="spellEnd"/>
            <w:r w:rsidRPr="00612E2B">
              <w:rPr>
                <w:rFonts w:ascii="PT Astra Serif" w:hAnsi="PT Astra Serif"/>
                <w:bCs/>
                <w:sz w:val="26"/>
                <w:szCs w:val="26"/>
              </w:rPr>
              <w:t xml:space="preserve"> А. </w:t>
            </w:r>
            <w:proofErr w:type="spellStart"/>
            <w:r w:rsidRPr="00612E2B">
              <w:rPr>
                <w:rFonts w:ascii="PT Astra Serif" w:hAnsi="PT Astra Serif"/>
                <w:bCs/>
                <w:sz w:val="26"/>
                <w:szCs w:val="26"/>
              </w:rPr>
              <w:t>Петряшева</w:t>
            </w:r>
            <w:proofErr w:type="spellEnd"/>
            <w:r w:rsidRPr="00612E2B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612E2B">
              <w:rPr>
                <w:rFonts w:ascii="PT Astra Serif" w:hAnsi="PT Astra Serif"/>
                <w:bCs/>
                <w:sz w:val="26"/>
                <w:szCs w:val="26"/>
              </w:rPr>
              <w:t>"Зефир" группа "Образцового художественного коллектива" вокальной студии "Чародеи"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612E2B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612E2B">
              <w:rPr>
                <w:rFonts w:ascii="PT Astra Serif" w:hAnsi="PT Astra Serif"/>
                <w:bCs/>
                <w:sz w:val="26"/>
                <w:szCs w:val="26"/>
              </w:rPr>
              <w:t>г.Нягани</w:t>
            </w:r>
            <w:proofErr w:type="spellEnd"/>
            <w:r w:rsidRPr="00612E2B">
              <w:rPr>
                <w:rFonts w:ascii="PT Astra Serif" w:hAnsi="PT Astra Serif"/>
                <w:bCs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Пьянкова Лариса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49E2" w14:textId="77777777" w:rsidR="00D9397E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436437" w:rsidRPr="00952FCE" w14:paraId="552B9BA2" w14:textId="77777777" w:rsidTr="00083048">
        <w:trPr>
          <w:trHeight w:val="40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5AF6" w14:textId="77777777" w:rsidR="00436437" w:rsidRPr="00952FCE" w:rsidRDefault="00952FCE" w:rsidP="00952FCE">
            <w:pPr>
              <w:pStyle w:val="a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52FCE">
              <w:rPr>
                <w:rFonts w:ascii="Times New Roman" w:hAnsi="Times New Roman" w:cs="Tahoma"/>
                <w:b/>
                <w:sz w:val="26"/>
                <w:szCs w:val="26"/>
              </w:rPr>
              <w:t>Номинация "Певческое искусство" 2 группа - начальная школа (1-4 класс), СОЛИСТЫ</w:t>
            </w:r>
          </w:p>
        </w:tc>
      </w:tr>
      <w:tr w:rsidR="00436437" w:rsidRPr="00E34896" w14:paraId="460FB54D" w14:textId="77777777" w:rsidTr="00015F34">
        <w:trPr>
          <w:trHeight w:val="4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70E5" w14:textId="77777777" w:rsidR="00436437" w:rsidRPr="00E34896" w:rsidRDefault="00015F3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A8E8" w14:textId="77777777" w:rsidR="00436437" w:rsidRPr="00E34896" w:rsidRDefault="00952FCE" w:rsidP="00952FCE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5F34">
              <w:rPr>
                <w:rFonts w:ascii="PT Astra Serif" w:hAnsi="PT Astra Serif"/>
                <w:b/>
                <w:sz w:val="26"/>
                <w:szCs w:val="26"/>
              </w:rPr>
              <w:t>"Вифлеемская звезда"</w:t>
            </w:r>
            <w:r w:rsidRPr="00952FCE">
              <w:rPr>
                <w:rFonts w:ascii="PT Astra Serif" w:hAnsi="PT Astra Serif"/>
                <w:sz w:val="26"/>
                <w:szCs w:val="26"/>
              </w:rPr>
              <w:t xml:space="preserve"> (сл.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52FCE">
              <w:rPr>
                <w:rFonts w:ascii="PT Astra Serif" w:hAnsi="PT Astra Serif"/>
                <w:sz w:val="26"/>
                <w:szCs w:val="26"/>
              </w:rPr>
              <w:t xml:space="preserve">Хомякова и </w:t>
            </w:r>
            <w:proofErr w:type="spellStart"/>
            <w:r w:rsidRPr="00952FCE">
              <w:rPr>
                <w:rFonts w:ascii="PT Astra Serif" w:hAnsi="PT Astra Serif"/>
                <w:sz w:val="26"/>
                <w:szCs w:val="26"/>
              </w:rPr>
              <w:t>В.Сок</w:t>
            </w:r>
            <w:proofErr w:type="spellEnd"/>
            <w:r w:rsidRPr="00952FCE">
              <w:rPr>
                <w:rFonts w:ascii="PT Astra Serif" w:hAnsi="PT Astra Serif"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52FCE">
              <w:rPr>
                <w:rFonts w:ascii="PT Astra Serif" w:hAnsi="PT Astra Serif"/>
                <w:sz w:val="26"/>
                <w:szCs w:val="26"/>
              </w:rPr>
              <w:t>муз.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952FCE">
              <w:rPr>
                <w:rFonts w:ascii="PT Astra Serif" w:hAnsi="PT Astra Serif"/>
                <w:sz w:val="26"/>
                <w:szCs w:val="26"/>
              </w:rPr>
              <w:t>И.Гилязовой</w:t>
            </w:r>
            <w:proofErr w:type="spellEnd"/>
            <w:r w:rsidRPr="00952FCE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52FCE">
              <w:rPr>
                <w:rFonts w:ascii="PT Astra Serif" w:hAnsi="PT Astra Serif"/>
                <w:sz w:val="26"/>
                <w:szCs w:val="26"/>
              </w:rPr>
              <w:t>Солдатова Мария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"Советская детская школа искусств", филиал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г.п.Агириш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Гилязова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A19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436437" w:rsidRPr="00E34896" w14:paraId="29C1C4B2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2B1B" w14:textId="77777777" w:rsidR="00436437" w:rsidRPr="00E34896" w:rsidRDefault="00015F3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865F" w14:textId="77777777" w:rsidR="00436437" w:rsidRPr="00E34896" w:rsidRDefault="00015F34" w:rsidP="00015F34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5F34">
              <w:rPr>
                <w:rFonts w:ascii="PT Astra Serif" w:hAnsi="PT Astra Serif"/>
                <w:b/>
                <w:sz w:val="26"/>
                <w:szCs w:val="26"/>
              </w:rPr>
              <w:t>"Метелица" (народная),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15F34">
              <w:rPr>
                <w:rFonts w:ascii="PT Astra Serif" w:hAnsi="PT Astra Serif"/>
                <w:sz w:val="26"/>
                <w:szCs w:val="26"/>
              </w:rPr>
              <w:t>Кислицына Диана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"Центр культуры "Югра-презент", г. Югорск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Корочкин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C301" w14:textId="77777777" w:rsidR="00436437" w:rsidRPr="00E34896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015F34" w:rsidRPr="00E34896" w14:paraId="307B2003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B782" w14:textId="77777777" w:rsidR="00015F34" w:rsidRDefault="00015F3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BDB5" w14:textId="77777777" w:rsidR="00015F34" w:rsidRPr="00015F34" w:rsidRDefault="00015F34" w:rsidP="00015F34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5F34">
              <w:rPr>
                <w:rFonts w:ascii="PT Astra Serif" w:hAnsi="PT Astra Serif"/>
                <w:b/>
                <w:sz w:val="26"/>
                <w:szCs w:val="26"/>
              </w:rPr>
              <w:t>"Выше неба"</w:t>
            </w:r>
            <w:r w:rsidRPr="00015F34">
              <w:rPr>
                <w:rFonts w:ascii="PT Astra Serif" w:hAnsi="PT Astra Serif"/>
                <w:sz w:val="26"/>
                <w:szCs w:val="26"/>
              </w:rPr>
              <w:t xml:space="preserve"> (</w:t>
            </w:r>
            <w:proofErr w:type="spellStart"/>
            <w:r w:rsidRPr="00015F34">
              <w:rPr>
                <w:rFonts w:ascii="PT Astra Serif" w:hAnsi="PT Astra Serif"/>
                <w:sz w:val="26"/>
                <w:szCs w:val="26"/>
              </w:rPr>
              <w:t>сл</w:t>
            </w:r>
            <w:proofErr w:type="spellEnd"/>
            <w:r w:rsidRPr="00015F34">
              <w:rPr>
                <w:rFonts w:ascii="PT Astra Serif" w:hAnsi="PT Astra Serif"/>
                <w:sz w:val="26"/>
                <w:szCs w:val="26"/>
              </w:rPr>
              <w:t xml:space="preserve"> и муз </w:t>
            </w:r>
            <w:proofErr w:type="spellStart"/>
            <w:r w:rsidRPr="00015F34">
              <w:rPr>
                <w:rFonts w:ascii="PT Astra Serif" w:hAnsi="PT Astra Serif"/>
                <w:sz w:val="26"/>
                <w:szCs w:val="26"/>
              </w:rPr>
              <w:t>В.Ударцев</w:t>
            </w:r>
            <w:proofErr w:type="spellEnd"/>
            <w:r w:rsidRPr="00015F34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15F34">
              <w:rPr>
                <w:rFonts w:ascii="PT Astra Serif" w:hAnsi="PT Astra Serif"/>
                <w:sz w:val="26"/>
                <w:szCs w:val="26"/>
              </w:rPr>
              <w:t>Третьякова Арина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  <w:r w:rsidRPr="00015F3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г.Нягани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Пьянкова Лариса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AD89" w14:textId="77777777" w:rsidR="00015F34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015F34" w:rsidRPr="00E34896" w14:paraId="59FF03CE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D240" w14:textId="77777777" w:rsidR="00015F34" w:rsidRDefault="00015F3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E62C" w14:textId="77777777" w:rsidR="00015F34" w:rsidRPr="00015F34" w:rsidRDefault="00015F34" w:rsidP="00015F34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5F34">
              <w:rPr>
                <w:rFonts w:ascii="PT Astra Serif" w:hAnsi="PT Astra Serif"/>
                <w:b/>
                <w:sz w:val="26"/>
                <w:szCs w:val="26"/>
              </w:rPr>
              <w:t>"Рождественская песенка"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сл.и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муз.Е.Матвиенко</w:t>
            </w:r>
            <w:proofErr w:type="spellEnd"/>
            <w:r w:rsidRPr="00015F34">
              <w:rPr>
                <w:rFonts w:ascii="PT Astra Serif" w:hAnsi="PT Astra Serif"/>
                <w:sz w:val="26"/>
                <w:szCs w:val="26"/>
              </w:rPr>
              <w:t xml:space="preserve">) </w:t>
            </w:r>
            <w:proofErr w:type="spellStart"/>
            <w:r w:rsidRPr="00015F34">
              <w:rPr>
                <w:rFonts w:ascii="PT Astra Serif" w:hAnsi="PT Astra Serif"/>
                <w:sz w:val="26"/>
                <w:szCs w:val="26"/>
              </w:rPr>
              <w:t>Поторочина</w:t>
            </w:r>
            <w:proofErr w:type="spellEnd"/>
            <w:r w:rsidRPr="00015F34">
              <w:rPr>
                <w:rFonts w:ascii="PT Astra Serif" w:hAnsi="PT Astra Serif"/>
                <w:sz w:val="26"/>
                <w:szCs w:val="26"/>
              </w:rPr>
              <w:t xml:space="preserve"> Юлия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"Советская детская школа искусств", филиал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г.п.Агириш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Гилязова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08D1" w14:textId="77777777" w:rsidR="00015F34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015F34" w:rsidRPr="00E34896" w14:paraId="71341C1D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D36C" w14:textId="77777777" w:rsidR="00015F34" w:rsidRDefault="00015F3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AB0E" w14:textId="77777777" w:rsidR="00015F34" w:rsidRPr="00015F34" w:rsidRDefault="00015F34" w:rsidP="00015F34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15F34">
              <w:rPr>
                <w:rFonts w:ascii="PT Astra Serif" w:hAnsi="PT Astra Serif"/>
                <w:b/>
                <w:sz w:val="26"/>
                <w:szCs w:val="26"/>
              </w:rPr>
              <w:t>Рождественская песня "Звездочки ярко сияли"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, </w:t>
            </w:r>
            <w:r w:rsidRPr="00015F34">
              <w:rPr>
                <w:rFonts w:ascii="PT Astra Serif" w:hAnsi="PT Astra Serif"/>
                <w:sz w:val="26"/>
                <w:szCs w:val="26"/>
              </w:rPr>
              <w:t>Кривых Екатерина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"Советская детская школа искусств", г. Советский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Давыдова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033E" w14:textId="77777777" w:rsidR="00015F34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015F34" w:rsidRPr="00E34896" w14:paraId="0445A985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8662" w14:textId="77777777" w:rsidR="00015F34" w:rsidRDefault="00015F34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5590" w14:textId="77777777" w:rsidR="00015F34" w:rsidRPr="00015F34" w:rsidRDefault="00015F34" w:rsidP="00015F34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15F34">
              <w:rPr>
                <w:rFonts w:ascii="PT Astra Serif" w:hAnsi="PT Astra Serif"/>
                <w:b/>
                <w:sz w:val="26"/>
                <w:szCs w:val="26"/>
              </w:rPr>
              <w:t>"Рождественские звёзды"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proofErr w:type="spellStart"/>
            <w:r w:rsidRPr="00015F34">
              <w:rPr>
                <w:rFonts w:ascii="PT Astra Serif" w:hAnsi="PT Astra Serif"/>
                <w:sz w:val="26"/>
                <w:szCs w:val="26"/>
              </w:rPr>
              <w:t>Сибгатулина</w:t>
            </w:r>
            <w:proofErr w:type="spellEnd"/>
            <w:r w:rsidRPr="00015F34">
              <w:rPr>
                <w:rFonts w:ascii="PT Astra Serif" w:hAnsi="PT Astra Serif"/>
                <w:sz w:val="26"/>
                <w:szCs w:val="26"/>
              </w:rPr>
              <w:t xml:space="preserve"> Алина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Бюджетное учреждение Ханты-Мансийского автономного округа - Югры "Советский районный социально-реабилитационный центр для несовершеннолетних", г. п. Пионерский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Титова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7CF" w14:textId="77777777" w:rsidR="00015F34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8B496B" w:rsidRPr="00E34896" w14:paraId="2C7E0306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F435" w14:textId="77777777" w:rsidR="008B496B" w:rsidRDefault="008B496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8B7E" w14:textId="77777777" w:rsidR="008B496B" w:rsidRPr="00015F34" w:rsidRDefault="008B496B" w:rsidP="00015F34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B49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"Небо тихо плачет",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Камила,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г.Нягани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Пьянкова Лариса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2C86" w14:textId="77777777" w:rsidR="008B496B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015F34" w:rsidRPr="00E34896" w14:paraId="1F0F61F2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B7B2" w14:textId="77777777" w:rsidR="00015F34" w:rsidRDefault="008B496B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228C" w14:textId="77777777" w:rsidR="00015F34" w:rsidRPr="00015F34" w:rsidRDefault="008B496B" w:rsidP="008B496B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8B496B">
              <w:rPr>
                <w:rFonts w:ascii="PT Astra Serif" w:hAnsi="PT Astra Serif"/>
                <w:b/>
                <w:sz w:val="26"/>
                <w:szCs w:val="26"/>
              </w:rPr>
              <w:t xml:space="preserve">"Рождественский вечер" </w:t>
            </w:r>
            <w:r w:rsidRPr="008B496B">
              <w:rPr>
                <w:rFonts w:ascii="PT Astra Serif" w:hAnsi="PT Astra Serif"/>
                <w:sz w:val="26"/>
                <w:szCs w:val="26"/>
              </w:rPr>
              <w:t xml:space="preserve">(музыка и слова </w:t>
            </w:r>
            <w:proofErr w:type="spellStart"/>
            <w:r w:rsidRPr="008B496B">
              <w:rPr>
                <w:rFonts w:ascii="PT Astra Serif" w:hAnsi="PT Astra Serif"/>
                <w:sz w:val="26"/>
                <w:szCs w:val="26"/>
              </w:rPr>
              <w:t>Н.Орловой</w:t>
            </w:r>
            <w:proofErr w:type="spellEnd"/>
            <w:r w:rsidRPr="008B496B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8B496B">
              <w:rPr>
                <w:rFonts w:ascii="PT Astra Serif" w:hAnsi="PT Astra Serif"/>
                <w:sz w:val="26"/>
                <w:szCs w:val="26"/>
              </w:rPr>
              <w:t>Мухтапавелс</w:t>
            </w:r>
            <w:proofErr w:type="spellEnd"/>
            <w:r w:rsidRPr="008B496B">
              <w:rPr>
                <w:rFonts w:ascii="PT Astra Serif" w:hAnsi="PT Astra Serif"/>
                <w:sz w:val="26"/>
                <w:szCs w:val="26"/>
              </w:rPr>
              <w:t xml:space="preserve"> Елена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муниципального образования город Нягань "Общеобразовательная средняя школа № 3"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Помелова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2A80" w14:textId="77777777" w:rsidR="00015F34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ED78E8" w:rsidRPr="00ED78E8" w14:paraId="5D4571BD" w14:textId="77777777" w:rsidTr="00ED78E8">
        <w:trPr>
          <w:trHeight w:val="57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348B" w14:textId="77777777" w:rsidR="00ED78E8" w:rsidRPr="00ED78E8" w:rsidRDefault="00ED78E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ED78E8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"Певческое искусство" 3 группа - средняя школа (5-8 класс)</w:t>
            </w:r>
          </w:p>
        </w:tc>
      </w:tr>
      <w:tr w:rsidR="00ED78E8" w:rsidRPr="00E34896" w14:paraId="06736B66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572C" w14:textId="77777777" w:rsidR="00ED78E8" w:rsidRDefault="00ED78E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01F5" w14:textId="77777777" w:rsidR="00ED78E8" w:rsidRPr="008B496B" w:rsidRDefault="00ED78E8" w:rsidP="00ED78E8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D78E8">
              <w:rPr>
                <w:rFonts w:ascii="PT Astra Serif" w:hAnsi="PT Astra Serif"/>
                <w:b/>
                <w:sz w:val="26"/>
                <w:szCs w:val="26"/>
              </w:rPr>
              <w:t xml:space="preserve">"Ёлочка рождественская" </w:t>
            </w:r>
            <w:r w:rsidRPr="00ED78E8">
              <w:rPr>
                <w:rFonts w:ascii="PT Astra Serif" w:hAnsi="PT Astra Serif"/>
                <w:sz w:val="26"/>
                <w:szCs w:val="26"/>
              </w:rPr>
              <w:t>(колядка) Вокальный ансамбль "Вдохновение"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просвещение», г. Урай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Акулова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FF14" w14:textId="77777777" w:rsidR="00ED78E8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ED78E8" w:rsidRPr="00E34896" w14:paraId="2E4FE275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E653" w14:textId="77777777" w:rsidR="00ED78E8" w:rsidRDefault="00ED78E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AF75" w14:textId="77777777" w:rsidR="00ED78E8" w:rsidRPr="00ED78E8" w:rsidRDefault="00ED78E8" w:rsidP="00ED78E8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ED78E8">
              <w:rPr>
                <w:rFonts w:ascii="PT Astra Serif" w:hAnsi="PT Astra Serif"/>
                <w:b/>
                <w:sz w:val="26"/>
                <w:szCs w:val="26"/>
              </w:rPr>
              <w:t xml:space="preserve">«Ночь тиха» </w:t>
            </w:r>
            <w:r w:rsidRPr="00ED78E8">
              <w:rPr>
                <w:rFonts w:ascii="PT Astra Serif" w:hAnsi="PT Astra Serif"/>
                <w:sz w:val="26"/>
                <w:szCs w:val="26"/>
              </w:rPr>
              <w:t xml:space="preserve">(музыка Франца </w:t>
            </w:r>
            <w:proofErr w:type="spellStart"/>
            <w:r w:rsidRPr="00ED78E8">
              <w:rPr>
                <w:rFonts w:ascii="PT Astra Serif" w:hAnsi="PT Astra Serif"/>
                <w:sz w:val="26"/>
                <w:szCs w:val="26"/>
              </w:rPr>
              <w:t>Грубера</w:t>
            </w:r>
            <w:proofErr w:type="spellEnd"/>
            <w:r w:rsidRPr="00ED78E8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D78E8">
              <w:rPr>
                <w:rFonts w:ascii="PT Astra Serif" w:hAnsi="PT Astra Serif"/>
                <w:sz w:val="26"/>
                <w:szCs w:val="26"/>
              </w:rPr>
              <w:t>Хор Воскресной школы Кафедрального собора преп. Сергия Радонежского «Благовест», г. Югорск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Генрих Вера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E2E9" w14:textId="77777777" w:rsidR="00ED78E8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BD5015" w:rsidRPr="00E34896" w14:paraId="1ED96C7E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65DD" w14:textId="77777777" w:rsidR="00BD5015" w:rsidRDefault="00BD501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B470" w14:textId="77777777" w:rsidR="00BD5015" w:rsidRPr="00ED78E8" w:rsidRDefault="00BD5015" w:rsidP="00BD5015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D5015">
              <w:rPr>
                <w:rFonts w:ascii="PT Astra Serif" w:hAnsi="PT Astra Serif"/>
                <w:b/>
                <w:sz w:val="26"/>
                <w:szCs w:val="26"/>
              </w:rPr>
              <w:t xml:space="preserve">"Свеча" </w:t>
            </w:r>
            <w:r w:rsidRPr="00BD5015">
              <w:rPr>
                <w:rFonts w:ascii="PT Astra Serif" w:hAnsi="PT Astra Serif"/>
                <w:sz w:val="26"/>
                <w:szCs w:val="26"/>
              </w:rPr>
              <w:t xml:space="preserve">(музыка и слова Сергея </w:t>
            </w:r>
            <w:proofErr w:type="spellStart"/>
            <w:r w:rsidRPr="00BD5015">
              <w:rPr>
                <w:rFonts w:ascii="PT Astra Serif" w:hAnsi="PT Astra Serif"/>
                <w:sz w:val="26"/>
                <w:szCs w:val="26"/>
              </w:rPr>
              <w:t>Суэтова</w:t>
            </w:r>
            <w:proofErr w:type="spellEnd"/>
            <w:r w:rsidRPr="00BD5015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D5015">
              <w:rPr>
                <w:rFonts w:ascii="PT Astra Serif" w:hAnsi="PT Astra Serif"/>
                <w:sz w:val="26"/>
                <w:szCs w:val="26"/>
              </w:rPr>
              <w:t>Вокальный ансамбль "Скворушки"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муниципального образования город Нягань "Общеобразовательная средняя школа № 3"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Помелова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EC6" w14:textId="77777777" w:rsidR="00BD5015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BD5015" w:rsidRPr="00E34896" w14:paraId="18C6E021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D7D9" w14:textId="77777777" w:rsidR="00BD5015" w:rsidRDefault="00BD501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18B" w14:textId="77777777" w:rsidR="00BD5015" w:rsidRPr="00BD5015" w:rsidRDefault="00BD5015" w:rsidP="00BD5015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D5015">
              <w:rPr>
                <w:rFonts w:ascii="PT Astra Serif" w:hAnsi="PT Astra Serif"/>
                <w:b/>
                <w:sz w:val="26"/>
                <w:szCs w:val="26"/>
              </w:rPr>
              <w:t>«</w:t>
            </w:r>
            <w:proofErr w:type="spellStart"/>
            <w:r w:rsidRPr="00BD5015">
              <w:rPr>
                <w:rFonts w:ascii="PT Astra Serif" w:hAnsi="PT Astra Serif"/>
                <w:b/>
                <w:sz w:val="26"/>
                <w:szCs w:val="26"/>
              </w:rPr>
              <w:t>Го́род</w:t>
            </w:r>
            <w:proofErr w:type="spellEnd"/>
            <w:r w:rsidRPr="00BD5015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proofErr w:type="spellStart"/>
            <w:r w:rsidRPr="00BD5015">
              <w:rPr>
                <w:rFonts w:ascii="PT Astra Serif" w:hAnsi="PT Astra Serif"/>
                <w:b/>
                <w:sz w:val="26"/>
                <w:szCs w:val="26"/>
              </w:rPr>
              <w:t>золото́й</w:t>
            </w:r>
            <w:proofErr w:type="spellEnd"/>
            <w:r w:rsidRPr="00BD5015">
              <w:rPr>
                <w:rFonts w:ascii="PT Astra Serif" w:hAnsi="PT Astra Serif"/>
                <w:b/>
                <w:sz w:val="26"/>
                <w:szCs w:val="26"/>
              </w:rPr>
              <w:t xml:space="preserve">» </w:t>
            </w:r>
            <w:r w:rsidRPr="00BD5015">
              <w:rPr>
                <w:rFonts w:ascii="PT Astra Serif" w:hAnsi="PT Astra Serif"/>
                <w:sz w:val="26"/>
                <w:szCs w:val="26"/>
              </w:rPr>
              <w:t xml:space="preserve">(Стихи: Анри </w:t>
            </w:r>
            <w:proofErr w:type="spellStart"/>
            <w:r w:rsidRPr="00BD5015">
              <w:rPr>
                <w:rFonts w:ascii="PT Astra Serif" w:hAnsi="PT Astra Serif"/>
                <w:sz w:val="26"/>
                <w:szCs w:val="26"/>
              </w:rPr>
              <w:t>Волохонский</w:t>
            </w:r>
            <w:proofErr w:type="spellEnd"/>
            <w:r w:rsidRPr="00BD5015">
              <w:rPr>
                <w:rFonts w:ascii="PT Astra Serif" w:hAnsi="PT Astra Serif"/>
                <w:sz w:val="26"/>
                <w:szCs w:val="26"/>
              </w:rPr>
              <w:t xml:space="preserve"> Музыка: Владимир Вавилов)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D5015">
              <w:rPr>
                <w:rFonts w:ascii="PT Astra Serif" w:hAnsi="PT Astra Serif"/>
                <w:sz w:val="26"/>
                <w:szCs w:val="26"/>
              </w:rPr>
              <w:t>Ансамбль "Мелодия"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города Нягани «Средняя общеобразовательная школа №6» имени Августы Ивановны Гордиенко,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почетного гражданина Города Нягани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Косолапова Алла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F6CC" w14:textId="77777777" w:rsidR="00BD5015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BD5015" w:rsidRPr="00E34896" w14:paraId="03054897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1ABF" w14:textId="77777777" w:rsidR="00BD5015" w:rsidRDefault="00BD5015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D32C" w14:textId="77777777" w:rsidR="00BD5015" w:rsidRPr="00BD5015" w:rsidRDefault="00BD5015" w:rsidP="0076233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D5015">
              <w:rPr>
                <w:rFonts w:ascii="PT Astra Serif" w:hAnsi="PT Astra Serif"/>
                <w:b/>
                <w:sz w:val="26"/>
                <w:szCs w:val="26"/>
              </w:rPr>
              <w:t xml:space="preserve">"Икона" </w:t>
            </w:r>
            <w:r w:rsidRPr="00BD5015">
              <w:rPr>
                <w:rFonts w:ascii="PT Astra Serif" w:hAnsi="PT Astra Serif"/>
                <w:sz w:val="26"/>
                <w:szCs w:val="26"/>
              </w:rPr>
              <w:t>Детский хор храма прихода "Всех скорбящих радость".</w:t>
            </w:r>
            <w:r w:rsidR="0076233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D5015">
              <w:rPr>
                <w:rFonts w:ascii="PT Astra Serif" w:hAnsi="PT Astra Serif"/>
                <w:sz w:val="26"/>
                <w:szCs w:val="26"/>
              </w:rPr>
              <w:t xml:space="preserve">Приход храма иконы Божией Матери "Всех скорбящих радость", </w:t>
            </w:r>
            <w:proofErr w:type="spellStart"/>
            <w:r w:rsidRPr="00BD5015">
              <w:rPr>
                <w:rFonts w:ascii="PT Astra Serif" w:hAnsi="PT Astra Serif"/>
                <w:sz w:val="26"/>
                <w:szCs w:val="26"/>
              </w:rPr>
              <w:t>г.п</w:t>
            </w:r>
            <w:proofErr w:type="spellEnd"/>
            <w:r w:rsidRPr="00BD5015">
              <w:rPr>
                <w:rFonts w:ascii="PT Astra Serif" w:hAnsi="PT Astra Serif"/>
                <w:sz w:val="26"/>
                <w:szCs w:val="26"/>
              </w:rPr>
              <w:t>. Междуреченский</w:t>
            </w:r>
            <w:r w:rsidR="0076233D"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r w:rsidR="0076233D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2B42" w14:textId="77777777" w:rsidR="00BD5015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76233D" w:rsidRPr="0076233D" w14:paraId="313C0B7F" w14:textId="77777777" w:rsidTr="00083048">
        <w:trPr>
          <w:trHeight w:val="70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7283" w14:textId="77777777" w:rsidR="0076233D" w:rsidRPr="0076233D" w:rsidRDefault="0076233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76233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"Певческое искусство" 3 группа - средняя школа (5-8 класс), СОЛИСТЫ</w:t>
            </w:r>
          </w:p>
        </w:tc>
      </w:tr>
      <w:tr w:rsidR="0076233D" w:rsidRPr="00E34896" w14:paraId="3BF96D34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D3F0" w14:textId="77777777" w:rsidR="0076233D" w:rsidRDefault="0076233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7EFE" w14:textId="77777777" w:rsidR="0076233D" w:rsidRPr="00BD5015" w:rsidRDefault="0076233D" w:rsidP="0076233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6233D">
              <w:rPr>
                <w:rFonts w:ascii="PT Astra Serif" w:hAnsi="PT Astra Serif"/>
                <w:b/>
                <w:sz w:val="26"/>
                <w:szCs w:val="26"/>
              </w:rPr>
              <w:t xml:space="preserve">"Рождество" </w:t>
            </w:r>
            <w:r w:rsidRPr="0076233D">
              <w:rPr>
                <w:rFonts w:ascii="PT Astra Serif" w:hAnsi="PT Astra Serif"/>
                <w:sz w:val="26"/>
                <w:szCs w:val="26"/>
              </w:rPr>
              <w:t>Суханова Руслана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Бюджетное учреждение Ханты-Мансийского автономного округа - Югры "Советский районный социально-реабилитационный центр для несовершеннолетних", г. п. Пионерский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Титова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A31" w14:textId="77777777" w:rsidR="0076233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76233D" w:rsidRPr="0076233D" w14:paraId="0F0B5ABC" w14:textId="77777777" w:rsidTr="00083048">
        <w:trPr>
          <w:trHeight w:val="70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2E98" w14:textId="77777777" w:rsidR="0076233D" w:rsidRPr="0076233D" w:rsidRDefault="0076233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76233D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"Певческое искусство" 4 группа - старшая школа (9-11 класс)</w:t>
            </w:r>
          </w:p>
        </w:tc>
      </w:tr>
      <w:tr w:rsidR="0076233D" w:rsidRPr="00E34896" w14:paraId="0EC6A407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85C9" w14:textId="77777777" w:rsidR="0076233D" w:rsidRDefault="0076233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3F4B" w14:textId="77777777" w:rsidR="0076233D" w:rsidRPr="0076233D" w:rsidRDefault="0076233D" w:rsidP="0076233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76233D">
              <w:rPr>
                <w:rFonts w:ascii="PT Astra Serif" w:hAnsi="PT Astra Serif"/>
                <w:b/>
                <w:sz w:val="26"/>
                <w:szCs w:val="26"/>
              </w:rPr>
              <w:t>Грубер</w:t>
            </w:r>
            <w:proofErr w:type="spellEnd"/>
            <w:r w:rsidRPr="0076233D">
              <w:rPr>
                <w:rFonts w:ascii="PT Astra Serif" w:hAnsi="PT Astra Serif"/>
                <w:b/>
                <w:sz w:val="26"/>
                <w:szCs w:val="26"/>
              </w:rPr>
              <w:t xml:space="preserve"> - Ночь тиха, ночь светла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76233D">
              <w:rPr>
                <w:rFonts w:ascii="PT Astra Serif" w:hAnsi="PT Astra Serif"/>
                <w:sz w:val="26"/>
                <w:szCs w:val="26"/>
              </w:rPr>
              <w:t xml:space="preserve">Дуэт "Прима". </w:t>
            </w:r>
            <w:proofErr w:type="spellStart"/>
            <w:r w:rsidRPr="0076233D">
              <w:rPr>
                <w:rFonts w:ascii="PT Astra Serif" w:hAnsi="PT Astra Serif"/>
                <w:sz w:val="26"/>
                <w:szCs w:val="26"/>
              </w:rPr>
              <w:t>Айнетдинова</w:t>
            </w:r>
            <w:proofErr w:type="spellEnd"/>
            <w:r w:rsidRPr="0076233D">
              <w:rPr>
                <w:rFonts w:ascii="PT Astra Serif" w:hAnsi="PT Astra Serif"/>
                <w:sz w:val="26"/>
                <w:szCs w:val="26"/>
              </w:rPr>
              <w:t xml:space="preserve"> Алина, Галкина Дарья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"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Морткинская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школа", п. Мортка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Сердюк Нина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00D5" w14:textId="77777777" w:rsidR="0076233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76233D" w:rsidRPr="00E34896" w14:paraId="34A5E8B2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604E" w14:textId="77777777" w:rsidR="0076233D" w:rsidRDefault="0076233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8048" w14:textId="77777777" w:rsidR="0076233D" w:rsidRPr="0076233D" w:rsidRDefault="0076233D" w:rsidP="0076233D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76233D">
              <w:rPr>
                <w:rFonts w:ascii="PT Astra Serif" w:hAnsi="PT Astra Serif"/>
                <w:b/>
                <w:sz w:val="26"/>
                <w:szCs w:val="26"/>
              </w:rPr>
              <w:t>Лансерс</w:t>
            </w:r>
            <w:proofErr w:type="spellEnd"/>
            <w:r w:rsidRPr="0076233D">
              <w:rPr>
                <w:rFonts w:ascii="PT Astra Serif" w:hAnsi="PT Astra Serif"/>
                <w:b/>
                <w:sz w:val="26"/>
                <w:szCs w:val="26"/>
              </w:rPr>
              <w:t xml:space="preserve"> - Звуки рождества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76233D">
              <w:rPr>
                <w:rFonts w:ascii="PT Astra Serif" w:hAnsi="PT Astra Serif"/>
                <w:sz w:val="26"/>
                <w:szCs w:val="26"/>
              </w:rPr>
              <w:t xml:space="preserve">Дуэт "Прима". </w:t>
            </w:r>
            <w:proofErr w:type="spellStart"/>
            <w:r w:rsidRPr="0076233D">
              <w:rPr>
                <w:rFonts w:ascii="PT Astra Serif" w:hAnsi="PT Astra Serif"/>
                <w:sz w:val="26"/>
                <w:szCs w:val="26"/>
              </w:rPr>
              <w:t>Айнетдинова</w:t>
            </w:r>
            <w:proofErr w:type="spellEnd"/>
            <w:r w:rsidRPr="0076233D">
              <w:rPr>
                <w:rFonts w:ascii="PT Astra Serif" w:hAnsi="PT Astra Serif"/>
                <w:sz w:val="26"/>
                <w:szCs w:val="26"/>
              </w:rPr>
              <w:t xml:space="preserve"> Алина, Галкина Дарья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Морткинская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школа", п. Мортка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Сердюк Нина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C04" w14:textId="77777777" w:rsidR="0076233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76233D" w:rsidRPr="00083048" w14:paraId="3D41E6B2" w14:textId="77777777" w:rsidTr="00083048">
        <w:trPr>
          <w:trHeight w:val="70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B613" w14:textId="77777777" w:rsidR="0076233D" w:rsidRPr="00083048" w:rsidRDefault="0008304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083048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"Певческое искусство" 4 группа - старшая школа (9-11 класс), СОЛИСТЫ</w:t>
            </w:r>
          </w:p>
        </w:tc>
      </w:tr>
      <w:tr w:rsidR="0076233D" w:rsidRPr="00E34896" w14:paraId="7AE2AAED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14CE" w14:textId="77777777" w:rsidR="0076233D" w:rsidRDefault="0076233D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A05" w14:textId="77777777" w:rsidR="0076233D" w:rsidRPr="0076233D" w:rsidRDefault="00083048" w:rsidP="00083048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83048">
              <w:rPr>
                <w:rFonts w:ascii="PT Astra Serif" w:hAnsi="PT Astra Serif"/>
                <w:b/>
                <w:sz w:val="26"/>
                <w:szCs w:val="26"/>
              </w:rPr>
              <w:t>"Рождество"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083048">
              <w:rPr>
                <w:rFonts w:ascii="PT Astra Serif" w:hAnsi="PT Astra Serif"/>
                <w:sz w:val="26"/>
                <w:szCs w:val="26"/>
              </w:rPr>
              <w:t>Баянова Ангелина, Студия творческого развития детей "Ля минор", г. Советский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Алехина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8AB9" w14:textId="77777777" w:rsidR="0076233D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083048" w:rsidRPr="00E34896" w14:paraId="6136C892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507D" w14:textId="77777777" w:rsidR="00083048" w:rsidRDefault="0008304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B821" w14:textId="77777777" w:rsidR="00083048" w:rsidRPr="00083048" w:rsidRDefault="00083048" w:rsidP="00083048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83048">
              <w:rPr>
                <w:rFonts w:ascii="PT Astra Serif" w:hAnsi="PT Astra Serif"/>
                <w:b/>
                <w:sz w:val="26"/>
                <w:szCs w:val="26"/>
              </w:rPr>
              <w:t xml:space="preserve">"В тебе любовь святая" </w:t>
            </w:r>
            <w:r w:rsidRPr="00083048">
              <w:rPr>
                <w:rFonts w:ascii="PT Astra Serif" w:hAnsi="PT Astra Serif"/>
                <w:sz w:val="26"/>
                <w:szCs w:val="26"/>
              </w:rPr>
              <w:t>православная церковь "</w:t>
            </w:r>
            <w:proofErr w:type="spellStart"/>
            <w:r w:rsidRPr="00083048">
              <w:rPr>
                <w:rFonts w:ascii="PT Astra Serif" w:hAnsi="PT Astra Serif"/>
                <w:sz w:val="26"/>
                <w:szCs w:val="26"/>
              </w:rPr>
              <w:t>Вифания</w:t>
            </w:r>
            <w:proofErr w:type="spellEnd"/>
            <w:r w:rsidRPr="00083048">
              <w:rPr>
                <w:rFonts w:ascii="PT Astra Serif" w:hAnsi="PT Astra Serif"/>
                <w:sz w:val="26"/>
                <w:szCs w:val="26"/>
              </w:rPr>
              <w:t xml:space="preserve">" Зыскина Полина,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муниципального образования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г.Нягани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"Городской культурный центр "Планета"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Дончик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Надежда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B954" w14:textId="77777777" w:rsidR="00083048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083048" w:rsidRPr="00E34896" w14:paraId="1CFBF8F0" w14:textId="77777777" w:rsidTr="00083048">
        <w:trPr>
          <w:trHeight w:val="70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68F3" w14:textId="77777777" w:rsidR="00083048" w:rsidRPr="00083048" w:rsidRDefault="0008304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083048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"Певческое искусство" 5 группа - разновозрастный коллектив (участники до 38 лет)</w:t>
            </w:r>
          </w:p>
        </w:tc>
      </w:tr>
      <w:tr w:rsidR="00083048" w:rsidRPr="00E34896" w14:paraId="74E2E6B9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DAE" w14:textId="77777777" w:rsidR="00083048" w:rsidRDefault="0008304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526C" w14:textId="77777777" w:rsidR="00083048" w:rsidRPr="00083048" w:rsidRDefault="00083048" w:rsidP="00083048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83048">
              <w:rPr>
                <w:rFonts w:ascii="PT Astra Serif" w:hAnsi="PT Astra Serif"/>
                <w:b/>
                <w:sz w:val="26"/>
                <w:szCs w:val="26"/>
              </w:rPr>
              <w:t xml:space="preserve">"Рождественская звёздочка" </w:t>
            </w:r>
            <w:r w:rsidRPr="00083048">
              <w:rPr>
                <w:rFonts w:ascii="PT Astra Serif" w:hAnsi="PT Astra Serif"/>
                <w:sz w:val="26"/>
                <w:szCs w:val="26"/>
              </w:rPr>
              <w:t xml:space="preserve">(слова Людмила Войнова, музыка Татьяна Молчан) Коллектив "Свирель" Приход храма Преображения Господня, </w:t>
            </w:r>
            <w:proofErr w:type="spellStart"/>
            <w:r w:rsidRPr="00083048">
              <w:rPr>
                <w:rFonts w:ascii="PT Astra Serif" w:hAnsi="PT Astra Serif"/>
                <w:sz w:val="26"/>
                <w:szCs w:val="26"/>
              </w:rPr>
              <w:t>гп</w:t>
            </w:r>
            <w:proofErr w:type="spellEnd"/>
            <w:r w:rsidRPr="00083048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proofErr w:type="spellStart"/>
            <w:r w:rsidRPr="00083048">
              <w:rPr>
                <w:rFonts w:ascii="PT Astra Serif" w:hAnsi="PT Astra Serif"/>
                <w:sz w:val="26"/>
                <w:szCs w:val="26"/>
              </w:rPr>
              <w:t>Игрим</w:t>
            </w:r>
            <w:proofErr w:type="spellEnd"/>
            <w:r w:rsidRPr="00083048"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r w:rsidRPr="00083048">
              <w:rPr>
                <w:rFonts w:ascii="Times New Roman" w:eastAsia="Times New Roman" w:hAnsi="Times New Roman" w:cs="Times New Roman"/>
                <w:sz w:val="26"/>
                <w:szCs w:val="26"/>
              </w:rPr>
              <w:t>Шнайдер Людмила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B447" w14:textId="77777777" w:rsidR="00083048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083048" w:rsidRPr="00E34896" w14:paraId="2ADCBAD5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4CBB" w14:textId="77777777" w:rsidR="00083048" w:rsidRDefault="00083048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6FC8" w14:textId="77777777" w:rsidR="00083048" w:rsidRPr="00083048" w:rsidRDefault="004E4332" w:rsidP="004E4332">
            <w:pPr>
              <w:pStyle w:val="a4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4E4332">
              <w:rPr>
                <w:rFonts w:ascii="PT Astra Serif" w:hAnsi="PT Astra Serif"/>
                <w:b/>
                <w:sz w:val="26"/>
                <w:szCs w:val="26"/>
              </w:rPr>
              <w:t xml:space="preserve">«Белый снег» </w:t>
            </w:r>
            <w:r w:rsidRPr="004E4332">
              <w:rPr>
                <w:rFonts w:ascii="PT Astra Serif" w:hAnsi="PT Astra Serif"/>
                <w:sz w:val="26"/>
                <w:szCs w:val="26"/>
              </w:rPr>
              <w:t xml:space="preserve">(Сл. и муз. </w:t>
            </w:r>
            <w:proofErr w:type="spellStart"/>
            <w:r w:rsidRPr="004E4332">
              <w:rPr>
                <w:rFonts w:ascii="PT Astra Serif" w:hAnsi="PT Astra Serif"/>
                <w:sz w:val="26"/>
                <w:szCs w:val="26"/>
              </w:rPr>
              <w:t>В.Томашова</w:t>
            </w:r>
            <w:proofErr w:type="spellEnd"/>
            <w:r w:rsidRPr="004E4332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4E4332">
              <w:rPr>
                <w:rFonts w:ascii="PT Astra Serif" w:hAnsi="PT Astra Serif"/>
                <w:sz w:val="26"/>
                <w:szCs w:val="26"/>
              </w:rPr>
              <w:t>Сводный хор Православной гимназии преподобного Сергия Радонежского, г. Югорск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Ункунова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Иулиания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414B" w14:textId="77777777" w:rsidR="00083048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E4332" w:rsidRPr="00E34896" w14:paraId="5D46C5D0" w14:textId="77777777" w:rsidTr="00632509">
        <w:trPr>
          <w:trHeight w:val="4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3606" w14:textId="77777777" w:rsidR="004E4332" w:rsidRDefault="004E433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A4E" w14:textId="77777777" w:rsidR="004E4332" w:rsidRPr="004E4332" w:rsidRDefault="004E4332" w:rsidP="004E4332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E43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"Звездочки ярко сияли"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Хор Воскресной школы храма Рождества Пресвятой Богородицы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Местная религиозная организация православный Приход храма Рождества Пресвятой Богородицы,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. Малиновский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Орлова Ирина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225B" w14:textId="77777777" w:rsidR="004E4332" w:rsidRDefault="00632509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4E4332" w:rsidRPr="00E34896" w14:paraId="274B831B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A4B6" w14:textId="77777777" w:rsidR="004E4332" w:rsidRDefault="004E4332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C663" w14:textId="77777777" w:rsidR="004E4332" w:rsidRPr="004E4332" w:rsidRDefault="004E4332" w:rsidP="004E433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3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"Золотые купола" </w:t>
            </w:r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сл.В.Высоцкого</w:t>
            </w:r>
            <w:proofErr w:type="spellEnd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муз.И.Матвеева</w:t>
            </w:r>
            <w:proofErr w:type="spellEnd"/>
            <w:proofErr w:type="gramEnd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780DAFEF" w14:textId="77777777" w:rsidR="004E4332" w:rsidRPr="004E4332" w:rsidRDefault="004E4332" w:rsidP="004E433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Фольклорный ансамбль "Здравица"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дополнительного образования "Берёзовская детская школа искусств" </w:t>
            </w:r>
            <w:proofErr w:type="spellStart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Игримское</w:t>
            </w:r>
            <w:proofErr w:type="spellEnd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отделение, пгт </w:t>
            </w:r>
            <w:proofErr w:type="spellStart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4E433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Лыскова Анастасия Александровна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5A49" w14:textId="77777777" w:rsidR="004E4332" w:rsidRDefault="00632509" w:rsidP="004E43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  <w:tr w:rsidR="00784993" w:rsidRPr="00E34896" w14:paraId="42099104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5B75" w14:textId="77777777" w:rsidR="00784993" w:rsidRDefault="00784993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5745" w14:textId="77777777" w:rsidR="00784993" w:rsidRPr="004E4332" w:rsidRDefault="00784993" w:rsidP="0078499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4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"Рождественская звёздочка"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студия "Ассорти+",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Бюджетное учреждение Ханты-Мансийского автономного округа - Югры "Советский районный социально-реабилитационный центр для несовершеннолетних", г. п. Пионерский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Титова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BBA6" w14:textId="77777777" w:rsidR="00784993" w:rsidRDefault="00632509" w:rsidP="004E43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3 степени</w:t>
            </w:r>
          </w:p>
        </w:tc>
      </w:tr>
      <w:tr w:rsidR="00784993" w:rsidRPr="00E34896" w14:paraId="46166417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2BC3" w14:textId="77777777" w:rsidR="00784993" w:rsidRDefault="00784993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30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7B23" w14:textId="77777777" w:rsidR="00784993" w:rsidRPr="00784993" w:rsidRDefault="00784993" w:rsidP="0078499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49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"Многая лета русской земле" </w:t>
            </w:r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>(слова Александр Шаганов, музыка Игорь Матвиенко)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 "Свирель"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Приход храма Преображения Господня, </w:t>
            </w:r>
            <w:proofErr w:type="spellStart"/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784993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Шнайдер Людмила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9009" w14:textId="77777777" w:rsidR="00784993" w:rsidRDefault="00632509" w:rsidP="004E43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  <w:tr w:rsidR="00C744FC" w:rsidRPr="00E34896" w14:paraId="0451EB21" w14:textId="77777777" w:rsidTr="00520393">
        <w:trPr>
          <w:trHeight w:val="70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9062" w14:textId="77777777" w:rsidR="00C744FC" w:rsidRPr="00574552" w:rsidRDefault="00574552" w:rsidP="004E43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574552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Номинация "Певческое искусство" 5 группа - разновозрастный коллектив (участники до 38 лет), СОЛИСТЫ</w:t>
            </w:r>
          </w:p>
        </w:tc>
      </w:tr>
      <w:tr w:rsidR="00C744FC" w:rsidRPr="00E34896" w14:paraId="3089D609" w14:textId="77777777" w:rsidTr="00015F34">
        <w:trPr>
          <w:trHeight w:val="70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F733" w14:textId="77777777" w:rsidR="00C744FC" w:rsidRDefault="00C744FC" w:rsidP="000830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51CB" w14:textId="77777777" w:rsidR="00C744FC" w:rsidRPr="00784993" w:rsidRDefault="00C744FC" w:rsidP="0057455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74552" w:rsidRPr="00574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"Божья мать Младенца на руках качала"</w:t>
            </w:r>
            <w:r w:rsidR="00574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74552" w:rsidRPr="00574552">
              <w:rPr>
                <w:rFonts w:ascii="Times New Roman" w:eastAsia="Times New Roman" w:hAnsi="Times New Roman" w:cs="Times New Roman"/>
                <w:sz w:val="26"/>
                <w:szCs w:val="26"/>
              </w:rPr>
              <w:t>Акулова Наталья,</w:t>
            </w:r>
            <w:r w:rsidR="00574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74552"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"Детская школа искусств", г. Урай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B2A8" w14:textId="77777777" w:rsidR="00C744FC" w:rsidRDefault="004A2751" w:rsidP="004E43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2 степени</w:t>
            </w:r>
          </w:p>
        </w:tc>
      </w:tr>
    </w:tbl>
    <w:p w14:paraId="32E4EC9D" w14:textId="77777777" w:rsidR="00436437" w:rsidRPr="00E34896" w:rsidRDefault="00436437" w:rsidP="00436437">
      <w:pPr>
        <w:pStyle w:val="a3"/>
        <w:spacing w:after="0"/>
        <w:ind w:left="780"/>
        <w:jc w:val="both"/>
        <w:rPr>
          <w:rFonts w:ascii="PT Astra Serif" w:hAnsi="PT Astra Serif"/>
          <w:sz w:val="26"/>
          <w:szCs w:val="26"/>
        </w:rPr>
      </w:pPr>
    </w:p>
    <w:p w14:paraId="1356189B" w14:textId="77777777" w:rsidR="00436437" w:rsidRPr="00E34896" w:rsidRDefault="00436437" w:rsidP="00436437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/>
          <w:sz w:val="26"/>
          <w:szCs w:val="26"/>
        </w:rPr>
      </w:pPr>
      <w:r w:rsidRPr="00E34896">
        <w:rPr>
          <w:rFonts w:ascii="PT Astra Serif" w:hAnsi="PT Astra Serif"/>
          <w:b/>
          <w:sz w:val="26"/>
          <w:szCs w:val="26"/>
        </w:rPr>
        <w:t>Дипломами 1, 2, 3 степени</w:t>
      </w:r>
      <w:r w:rsidRPr="00E34896">
        <w:rPr>
          <w:rFonts w:ascii="PT Astra Serif" w:hAnsi="PT Astra Serif"/>
          <w:sz w:val="26"/>
          <w:szCs w:val="26"/>
        </w:rPr>
        <w:t xml:space="preserve"> в номинации «</w:t>
      </w:r>
      <w:r w:rsidR="00C16030">
        <w:rPr>
          <w:rFonts w:ascii="PT Astra Serif" w:hAnsi="PT Astra Serif"/>
          <w:sz w:val="26"/>
          <w:szCs w:val="26"/>
        </w:rPr>
        <w:t>Художественное слово и театральное искусство»</w:t>
      </w:r>
      <w:r w:rsidRPr="00E34896">
        <w:rPr>
          <w:rFonts w:ascii="PT Astra Serif" w:hAnsi="PT Astra Serif"/>
          <w:sz w:val="26"/>
          <w:szCs w:val="26"/>
        </w:rPr>
        <w:t xml:space="preserve"> следующих конкурсантов:</w:t>
      </w:r>
    </w:p>
    <w:tbl>
      <w:tblPr>
        <w:tblStyle w:val="a5"/>
        <w:tblW w:w="9654" w:type="dxa"/>
        <w:tblLayout w:type="fixed"/>
        <w:tblLook w:val="04A0" w:firstRow="1" w:lastRow="0" w:firstColumn="1" w:lastColumn="0" w:noHBand="0" w:noVBand="1"/>
      </w:tblPr>
      <w:tblGrid>
        <w:gridCol w:w="1149"/>
        <w:gridCol w:w="7088"/>
        <w:gridCol w:w="1417"/>
      </w:tblGrid>
      <w:tr w:rsidR="00436437" w:rsidRPr="00E34896" w14:paraId="21700D9E" w14:textId="77777777" w:rsidTr="00EA1B32">
        <w:trPr>
          <w:trHeight w:val="509"/>
        </w:trPr>
        <w:tc>
          <w:tcPr>
            <w:tcW w:w="1149" w:type="dxa"/>
            <w:vMerge w:val="restart"/>
            <w:hideMark/>
          </w:tcPr>
          <w:p w14:paraId="68FAB66B" w14:textId="77777777" w:rsidR="00436437" w:rsidRPr="00E34896" w:rsidRDefault="00436437" w:rsidP="00083048">
            <w:pP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088" w:type="dxa"/>
            <w:vMerge w:val="restart"/>
            <w:noWrap/>
            <w:hideMark/>
          </w:tcPr>
          <w:p w14:paraId="753504FA" w14:textId="77777777" w:rsidR="00436437" w:rsidRPr="00E34896" w:rsidRDefault="00436437" w:rsidP="00083048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</w:rPr>
              <w:t>Название коллектива, номинация</w:t>
            </w:r>
          </w:p>
        </w:tc>
        <w:tc>
          <w:tcPr>
            <w:tcW w:w="1417" w:type="dxa"/>
            <w:vMerge w:val="restart"/>
            <w:hideMark/>
          </w:tcPr>
          <w:p w14:paraId="0E0CF06C" w14:textId="77777777" w:rsidR="00436437" w:rsidRPr="00E34896" w:rsidRDefault="00436437" w:rsidP="00083048">
            <w:pPr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 xml:space="preserve">Диплом </w:t>
            </w:r>
          </w:p>
        </w:tc>
      </w:tr>
      <w:tr w:rsidR="00436437" w:rsidRPr="00E34896" w14:paraId="03619A32" w14:textId="77777777" w:rsidTr="00EA1B32">
        <w:trPr>
          <w:trHeight w:val="509"/>
        </w:trPr>
        <w:tc>
          <w:tcPr>
            <w:tcW w:w="1149" w:type="dxa"/>
            <w:vMerge/>
            <w:hideMark/>
          </w:tcPr>
          <w:p w14:paraId="62C72A95" w14:textId="77777777" w:rsidR="00436437" w:rsidRPr="00E34896" w:rsidRDefault="00436437" w:rsidP="00083048">
            <w:pP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7088" w:type="dxa"/>
            <w:vMerge/>
            <w:hideMark/>
          </w:tcPr>
          <w:p w14:paraId="0DB97B36" w14:textId="77777777" w:rsidR="00436437" w:rsidRPr="00E34896" w:rsidRDefault="00436437" w:rsidP="00083048">
            <w:pP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14:paraId="1FB87B5E" w14:textId="77777777" w:rsidR="00436437" w:rsidRPr="00E34896" w:rsidRDefault="00436437" w:rsidP="00083048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436437" w:rsidRPr="009F61C3" w14:paraId="0E03B185" w14:textId="77777777" w:rsidTr="00EA1B32">
        <w:trPr>
          <w:trHeight w:val="300"/>
        </w:trPr>
        <w:tc>
          <w:tcPr>
            <w:tcW w:w="9654" w:type="dxa"/>
            <w:gridSpan w:val="3"/>
            <w:noWrap/>
            <w:hideMark/>
          </w:tcPr>
          <w:p w14:paraId="526529DC" w14:textId="77777777" w:rsidR="00436437" w:rsidRPr="009F61C3" w:rsidRDefault="009F61C3" w:rsidP="00387D97">
            <w:pPr>
              <w:pStyle w:val="a4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9F61C3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Номинация "Художественное слово и театральное искусство" 5 группа - разновозрастный коллектив (участники до 38 лет), ИНСЦЕНИРОВКИ</w:t>
            </w:r>
          </w:p>
        </w:tc>
      </w:tr>
      <w:tr w:rsidR="00436437" w:rsidRPr="00E34896" w14:paraId="41CA1511" w14:textId="77777777" w:rsidTr="00EA1B32">
        <w:trPr>
          <w:trHeight w:val="1100"/>
        </w:trPr>
        <w:tc>
          <w:tcPr>
            <w:tcW w:w="1149" w:type="dxa"/>
            <w:noWrap/>
            <w:hideMark/>
          </w:tcPr>
          <w:p w14:paraId="3EBDF191" w14:textId="77777777" w:rsidR="00436437" w:rsidRPr="00E34896" w:rsidRDefault="00436437" w:rsidP="0008304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hideMark/>
          </w:tcPr>
          <w:p w14:paraId="17E90EA3" w14:textId="77777777" w:rsidR="00436437" w:rsidRPr="00E34896" w:rsidRDefault="009A4308" w:rsidP="009A4308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9A4308">
              <w:rPr>
                <w:rFonts w:ascii="PT Astra Serif" w:hAnsi="PT Astra Serif"/>
                <w:b/>
                <w:bCs/>
                <w:sz w:val="26"/>
                <w:szCs w:val="26"/>
              </w:rPr>
              <w:t>Рождественский спектакль "Чудо Рождества"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9A4308">
              <w:rPr>
                <w:rFonts w:ascii="PT Astra Serif" w:hAnsi="PT Astra Serif"/>
                <w:bCs/>
                <w:sz w:val="26"/>
                <w:szCs w:val="26"/>
              </w:rPr>
              <w:t>Театральный коллектив "</w:t>
            </w:r>
            <w:proofErr w:type="spellStart"/>
            <w:r w:rsidRPr="009A4308">
              <w:rPr>
                <w:rFonts w:ascii="PT Astra Serif" w:hAnsi="PT Astra Serif"/>
                <w:bCs/>
                <w:sz w:val="26"/>
                <w:szCs w:val="26"/>
              </w:rPr>
              <w:t>ПроСвет</w:t>
            </w:r>
            <w:proofErr w:type="spellEnd"/>
            <w:r w:rsidRPr="009A4308">
              <w:rPr>
                <w:rFonts w:ascii="PT Astra Serif" w:hAnsi="PT Astra Serif"/>
                <w:bCs/>
                <w:sz w:val="26"/>
                <w:szCs w:val="26"/>
              </w:rPr>
              <w:t>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9A4308">
              <w:rPr>
                <w:rFonts w:ascii="PT Astra Serif" w:hAnsi="PT Astra Serif"/>
                <w:bCs/>
                <w:sz w:val="26"/>
                <w:szCs w:val="26"/>
              </w:rPr>
              <w:t xml:space="preserve">Частное учреждение дополнительного образования «Центр творческого развития и гуманитарного образования «Духовное просвещение», г. </w:t>
            </w:r>
            <w:proofErr w:type="spellStart"/>
            <w:r w:rsidRPr="009A4308">
              <w:rPr>
                <w:rFonts w:ascii="PT Astra Serif" w:hAnsi="PT Astra Serif"/>
                <w:bCs/>
                <w:sz w:val="26"/>
                <w:szCs w:val="26"/>
              </w:rPr>
              <w:t>Урай</w:t>
            </w:r>
            <w:proofErr w:type="spellEnd"/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proofErr w:type="spellStart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Сунгурова</w:t>
            </w:r>
            <w:proofErr w:type="spellEnd"/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Варвара Григорьевна</w:t>
            </w:r>
          </w:p>
        </w:tc>
        <w:tc>
          <w:tcPr>
            <w:tcW w:w="1417" w:type="dxa"/>
            <w:hideMark/>
          </w:tcPr>
          <w:p w14:paraId="62E33737" w14:textId="77777777" w:rsidR="00436437" w:rsidRPr="00E34896" w:rsidRDefault="00EA1B32" w:rsidP="0008304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</w:t>
            </w:r>
            <w:r w:rsidR="009A430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степени</w:t>
            </w:r>
          </w:p>
        </w:tc>
      </w:tr>
      <w:tr w:rsidR="00436437" w:rsidRPr="00E34896" w14:paraId="5DF972AD" w14:textId="77777777" w:rsidTr="00EA1B32">
        <w:trPr>
          <w:trHeight w:val="1100"/>
        </w:trPr>
        <w:tc>
          <w:tcPr>
            <w:tcW w:w="1149" w:type="dxa"/>
            <w:noWrap/>
          </w:tcPr>
          <w:p w14:paraId="00971016" w14:textId="77777777" w:rsidR="00436437" w:rsidRPr="00E34896" w:rsidRDefault="00436437" w:rsidP="0008304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E34896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14:paraId="3E50C67A" w14:textId="77777777" w:rsidR="00436437" w:rsidRPr="00E34896" w:rsidRDefault="009A4308" w:rsidP="009A4308">
            <w:pPr>
              <w:pStyle w:val="a4"/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9A4308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Стихотворение "Рождественский ангел" </w:t>
            </w:r>
            <w:r w:rsidRPr="009A4308">
              <w:rPr>
                <w:rFonts w:ascii="PT Astra Serif" w:hAnsi="PT Astra Serif"/>
                <w:bCs/>
                <w:sz w:val="26"/>
                <w:szCs w:val="26"/>
              </w:rPr>
              <w:t>(автор Светлана Климова)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9A4308">
              <w:rPr>
                <w:rFonts w:ascii="PT Astra Serif" w:hAnsi="PT Astra Serif"/>
                <w:bCs/>
                <w:sz w:val="26"/>
                <w:szCs w:val="26"/>
              </w:rPr>
              <w:t>Театральная студия "Искры"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Pr="009A4308">
              <w:rPr>
                <w:rFonts w:ascii="PT Astra Serif" w:hAnsi="PT Astra Serif"/>
                <w:bCs/>
                <w:sz w:val="26"/>
                <w:szCs w:val="26"/>
              </w:rPr>
              <w:t>Воскресная школа "Рассвет" прихода Храма Святителя Николая, архиепископа Мир Ликийских, Чудотворца, г. Советский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, руководитель </w:t>
            </w:r>
            <w:r w:rsidRPr="00A82D0F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Галина Леонидовна</w:t>
            </w:r>
          </w:p>
        </w:tc>
        <w:tc>
          <w:tcPr>
            <w:tcW w:w="1417" w:type="dxa"/>
          </w:tcPr>
          <w:p w14:paraId="3BDB0FC9" w14:textId="77777777" w:rsidR="00436437" w:rsidRPr="00E34896" w:rsidRDefault="009A4308" w:rsidP="00083048">
            <w:pPr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Диплом 1 степени</w:t>
            </w:r>
          </w:p>
        </w:tc>
      </w:tr>
    </w:tbl>
    <w:p w14:paraId="45B13CD3" w14:textId="77777777" w:rsidR="00436437" w:rsidRPr="00E34896" w:rsidRDefault="00436437" w:rsidP="00436437">
      <w:pPr>
        <w:spacing w:after="0" w:line="36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14:paraId="3B774CA9" w14:textId="77777777" w:rsidR="00436437" w:rsidRPr="00E34896" w:rsidRDefault="00436437" w:rsidP="00436437">
      <w:pPr>
        <w:spacing w:after="0" w:line="36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E34896">
        <w:rPr>
          <w:rFonts w:ascii="PT Astra Serif" w:hAnsi="PT Astra Serif" w:cs="Times New Roman"/>
          <w:b/>
          <w:sz w:val="26"/>
          <w:szCs w:val="26"/>
        </w:rPr>
        <w:t>Председател</w:t>
      </w:r>
      <w:r w:rsidR="00C86980">
        <w:rPr>
          <w:rFonts w:ascii="PT Astra Serif" w:hAnsi="PT Astra Serif" w:cs="Times New Roman"/>
          <w:b/>
          <w:sz w:val="26"/>
          <w:szCs w:val="26"/>
        </w:rPr>
        <w:t>и номинаций</w:t>
      </w:r>
      <w:r w:rsidRPr="00E34896">
        <w:rPr>
          <w:rFonts w:ascii="PT Astra Serif" w:hAnsi="PT Astra Serif" w:cs="Times New Roman"/>
          <w:b/>
          <w:sz w:val="26"/>
          <w:szCs w:val="26"/>
        </w:rPr>
        <w:t>:</w:t>
      </w:r>
    </w:p>
    <w:p w14:paraId="6AC4B959" w14:textId="77777777" w:rsidR="00C86980" w:rsidRPr="00C86980" w:rsidRDefault="00C86980" w:rsidP="00C86980">
      <w:pPr>
        <w:pStyle w:val="a4"/>
        <w:numPr>
          <w:ilvl w:val="0"/>
          <w:numId w:val="4"/>
        </w:numPr>
        <w:ind w:left="0" w:hanging="11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Глазова Олеся Александровна</w:t>
      </w:r>
      <w:r>
        <w:rPr>
          <w:rFonts w:ascii="PT Astra Serif" w:hAnsi="PT Astra Serif" w:cs="Times New Roman"/>
          <w:b/>
          <w:sz w:val="26"/>
          <w:szCs w:val="26"/>
        </w:rPr>
        <w:t xml:space="preserve"> ______________________</w:t>
      </w:r>
    </w:p>
    <w:p w14:paraId="18076FE3" w14:textId="77777777" w:rsidR="00C86980" w:rsidRPr="00C86980" w:rsidRDefault="00C86980" w:rsidP="00C86980">
      <w:pPr>
        <w:pStyle w:val="a4"/>
        <w:numPr>
          <w:ilvl w:val="0"/>
          <w:numId w:val="4"/>
        </w:numPr>
        <w:ind w:left="0" w:hanging="11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sz w:val="26"/>
          <w:szCs w:val="26"/>
        </w:rPr>
        <w:t xml:space="preserve"> </w:t>
      </w:r>
      <w:r w:rsidRPr="00632509">
        <w:rPr>
          <w:rFonts w:ascii="PT Astra Serif" w:hAnsi="PT Astra Serif"/>
          <w:b/>
          <w:sz w:val="26"/>
          <w:szCs w:val="26"/>
        </w:rPr>
        <w:t>Ахметжанова Алена Валерьевна</w:t>
      </w:r>
      <w:r>
        <w:rPr>
          <w:rFonts w:ascii="PT Astra Serif" w:hAnsi="PT Astra Serif"/>
          <w:b/>
          <w:sz w:val="26"/>
          <w:szCs w:val="26"/>
        </w:rPr>
        <w:t xml:space="preserve"> ____________________</w:t>
      </w:r>
    </w:p>
    <w:p w14:paraId="705C2829" w14:textId="77777777" w:rsidR="00C86980" w:rsidRPr="00B0122D" w:rsidRDefault="00C86980" w:rsidP="00C86980">
      <w:pPr>
        <w:pStyle w:val="a4"/>
        <w:numPr>
          <w:ilvl w:val="0"/>
          <w:numId w:val="4"/>
        </w:numPr>
        <w:ind w:left="0" w:hanging="11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Титова Нина Егоровна</w:t>
      </w:r>
      <w:r>
        <w:rPr>
          <w:rFonts w:ascii="PT Astra Serif" w:hAnsi="PT Astra Serif" w:cs="Times New Roman"/>
          <w:b/>
          <w:sz w:val="26"/>
          <w:szCs w:val="26"/>
        </w:rPr>
        <w:t xml:space="preserve"> </w:t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</w:r>
      <w:r>
        <w:rPr>
          <w:rFonts w:ascii="PT Astra Serif" w:hAnsi="PT Astra Serif" w:cs="Times New Roman"/>
          <w:b/>
          <w:sz w:val="26"/>
          <w:szCs w:val="26"/>
        </w:rPr>
        <w:softHyphen/>
        <w:t>_____________________________</w:t>
      </w:r>
    </w:p>
    <w:p w14:paraId="1A7D9ECA" w14:textId="77777777" w:rsidR="00B0122D" w:rsidRPr="00F07086" w:rsidRDefault="00B0122D" w:rsidP="00C86980">
      <w:pPr>
        <w:pStyle w:val="a4"/>
        <w:numPr>
          <w:ilvl w:val="0"/>
          <w:numId w:val="4"/>
        </w:numPr>
        <w:ind w:left="0" w:hanging="11"/>
        <w:jc w:val="both"/>
        <w:rPr>
          <w:rFonts w:ascii="PT Astra Serif" w:hAnsi="PT Astra Serif" w:cs="Times New Roman"/>
          <w:sz w:val="26"/>
          <w:szCs w:val="26"/>
        </w:rPr>
      </w:pPr>
      <w:r w:rsidRPr="00632509">
        <w:rPr>
          <w:rFonts w:ascii="PT Astra Serif" w:hAnsi="PT Astra Serif" w:cs="Times New Roman"/>
          <w:b/>
          <w:sz w:val="26"/>
          <w:szCs w:val="26"/>
        </w:rPr>
        <w:t>Филиппенко Наталья Александровна</w:t>
      </w:r>
      <w:r>
        <w:rPr>
          <w:rFonts w:ascii="PT Astra Serif" w:hAnsi="PT Astra Serif" w:cs="Times New Roman"/>
          <w:b/>
          <w:sz w:val="26"/>
          <w:szCs w:val="26"/>
        </w:rPr>
        <w:t xml:space="preserve"> </w:t>
      </w:r>
      <w:r>
        <w:rPr>
          <w:rFonts w:ascii="PT Astra Serif" w:hAnsi="PT Astra Serif" w:cs="Times New Roman"/>
          <w:b/>
          <w:sz w:val="26"/>
          <w:szCs w:val="26"/>
        </w:rPr>
        <w:softHyphen/>
        <w:t>________________</w:t>
      </w:r>
    </w:p>
    <w:sectPr w:rsidR="00B0122D" w:rsidRPr="00F07086" w:rsidSect="008F2D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5BD"/>
    <w:multiLevelType w:val="hybridMultilevel"/>
    <w:tmpl w:val="D75EB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65194"/>
    <w:multiLevelType w:val="hybridMultilevel"/>
    <w:tmpl w:val="9822DD5E"/>
    <w:lvl w:ilvl="0" w:tplc="B66CF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3E8B"/>
    <w:multiLevelType w:val="hybridMultilevel"/>
    <w:tmpl w:val="6E9E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D5152"/>
    <w:multiLevelType w:val="hybridMultilevel"/>
    <w:tmpl w:val="E3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1464880">
    <w:abstractNumId w:val="0"/>
  </w:num>
  <w:num w:numId="2" w16cid:durableId="463426923">
    <w:abstractNumId w:val="2"/>
  </w:num>
  <w:num w:numId="3" w16cid:durableId="1898279770">
    <w:abstractNumId w:val="3"/>
  </w:num>
  <w:num w:numId="4" w16cid:durableId="195756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63"/>
    <w:rsid w:val="00015F34"/>
    <w:rsid w:val="00035889"/>
    <w:rsid w:val="00083048"/>
    <w:rsid w:val="000D7BC6"/>
    <w:rsid w:val="00197CBB"/>
    <w:rsid w:val="001A3548"/>
    <w:rsid w:val="00215543"/>
    <w:rsid w:val="002A55FC"/>
    <w:rsid w:val="00387D97"/>
    <w:rsid w:val="00436437"/>
    <w:rsid w:val="004A2751"/>
    <w:rsid w:val="004E4332"/>
    <w:rsid w:val="00574552"/>
    <w:rsid w:val="005D61DD"/>
    <w:rsid w:val="00607F72"/>
    <w:rsid w:val="00612E2B"/>
    <w:rsid w:val="00632509"/>
    <w:rsid w:val="00682601"/>
    <w:rsid w:val="00693D60"/>
    <w:rsid w:val="006B0FE2"/>
    <w:rsid w:val="00747B7A"/>
    <w:rsid w:val="00756B9B"/>
    <w:rsid w:val="0076233D"/>
    <w:rsid w:val="00784993"/>
    <w:rsid w:val="007B3D4B"/>
    <w:rsid w:val="00877885"/>
    <w:rsid w:val="008B496B"/>
    <w:rsid w:val="008F2D62"/>
    <w:rsid w:val="00952FCE"/>
    <w:rsid w:val="009719D0"/>
    <w:rsid w:val="009959BB"/>
    <w:rsid w:val="009A4308"/>
    <w:rsid w:val="009F61C3"/>
    <w:rsid w:val="00A61D8A"/>
    <w:rsid w:val="00AE6E46"/>
    <w:rsid w:val="00B0122D"/>
    <w:rsid w:val="00B1009D"/>
    <w:rsid w:val="00B435D7"/>
    <w:rsid w:val="00B46B00"/>
    <w:rsid w:val="00B51DFD"/>
    <w:rsid w:val="00BB7DE1"/>
    <w:rsid w:val="00BD5015"/>
    <w:rsid w:val="00C16030"/>
    <w:rsid w:val="00C4226A"/>
    <w:rsid w:val="00C744FC"/>
    <w:rsid w:val="00C86980"/>
    <w:rsid w:val="00C86A69"/>
    <w:rsid w:val="00CB699E"/>
    <w:rsid w:val="00CD66BD"/>
    <w:rsid w:val="00D055B7"/>
    <w:rsid w:val="00D27D66"/>
    <w:rsid w:val="00D3002F"/>
    <w:rsid w:val="00D665F3"/>
    <w:rsid w:val="00D9397E"/>
    <w:rsid w:val="00E34663"/>
    <w:rsid w:val="00E812D8"/>
    <w:rsid w:val="00EA1B32"/>
    <w:rsid w:val="00ED78E8"/>
    <w:rsid w:val="00F07086"/>
    <w:rsid w:val="00F23AC2"/>
    <w:rsid w:val="00F3018E"/>
    <w:rsid w:val="00F8094E"/>
    <w:rsid w:val="00F91D0C"/>
    <w:rsid w:val="00FA5E85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E963"/>
  <w15:docId w15:val="{6AC81B1E-D2DA-49D3-8296-70D890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437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43643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A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</cp:revision>
  <dcterms:created xsi:type="dcterms:W3CDTF">2023-01-22T17:45:00Z</dcterms:created>
  <dcterms:modified xsi:type="dcterms:W3CDTF">2023-01-22T17:45:00Z</dcterms:modified>
</cp:coreProperties>
</file>